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874" w:rsidRPr="00637CC6" w:rsidRDefault="006C35C8" w:rsidP="006C35C8">
      <w:pPr>
        <w:rPr>
          <w:b/>
          <w:sz w:val="28"/>
          <w:szCs w:val="28"/>
        </w:rPr>
      </w:pPr>
      <w:r w:rsidRPr="006C35C8">
        <w:rPr>
          <w:b/>
          <w:sz w:val="28"/>
          <w:szCs w:val="28"/>
        </w:rPr>
        <w:t xml:space="preserve">                      </w:t>
      </w:r>
      <w:r w:rsidRPr="00637CC6">
        <w:rPr>
          <w:b/>
          <w:sz w:val="28"/>
          <w:szCs w:val="28"/>
        </w:rPr>
        <w:t xml:space="preserve"> </w:t>
      </w:r>
      <w:r w:rsidR="008A0874" w:rsidRPr="008A0874">
        <w:rPr>
          <w:b/>
        </w:rPr>
        <w:t xml:space="preserve">Σεμινάριο Φωτογραφίας από τον Πλάτωνα </w:t>
      </w:r>
      <w:proofErr w:type="spellStart"/>
      <w:r w:rsidR="008A0874" w:rsidRPr="008A0874">
        <w:rPr>
          <w:b/>
        </w:rPr>
        <w:t>Ριβέλλη</w:t>
      </w:r>
      <w:proofErr w:type="spellEnd"/>
    </w:p>
    <w:p w:rsidR="008A0874" w:rsidRPr="00856ACC" w:rsidRDefault="008A0874" w:rsidP="008A0874">
      <w:pPr>
        <w:jc w:val="center"/>
        <w:rPr>
          <w:b/>
          <w:i/>
        </w:rPr>
      </w:pPr>
    </w:p>
    <w:p w:rsidR="008A0874" w:rsidRPr="008A0874" w:rsidRDefault="00637CC6" w:rsidP="00637CC6">
      <w:pPr>
        <w:rPr>
          <w:sz w:val="22"/>
          <w:szCs w:val="22"/>
        </w:rPr>
      </w:pPr>
      <w:r w:rsidRPr="00AB1D74">
        <w:rPr>
          <w:b/>
        </w:rPr>
        <w:t xml:space="preserve">                                                </w:t>
      </w:r>
      <w:r w:rsidR="008A0874" w:rsidRPr="008A0874">
        <w:rPr>
          <w:b/>
        </w:rPr>
        <w:t>στο "</w:t>
      </w:r>
      <w:proofErr w:type="spellStart"/>
      <w:r w:rsidR="008A0874" w:rsidRPr="008A0874">
        <w:rPr>
          <w:b/>
        </w:rPr>
        <w:t>Παγκρήτιο</w:t>
      </w:r>
      <w:proofErr w:type="spellEnd"/>
      <w:r w:rsidR="008A0874" w:rsidRPr="008A0874">
        <w:rPr>
          <w:b/>
        </w:rPr>
        <w:t xml:space="preserve"> Ωδείο"</w:t>
      </w:r>
    </w:p>
    <w:p w:rsidR="008A0874" w:rsidRDefault="008A0874" w:rsidP="008A0874">
      <w:pPr>
        <w:jc w:val="both"/>
        <w:rPr>
          <w:sz w:val="22"/>
          <w:szCs w:val="22"/>
        </w:rPr>
      </w:pPr>
    </w:p>
    <w:p w:rsidR="00637CC6" w:rsidRPr="00AB1D74" w:rsidRDefault="00637CC6" w:rsidP="008A0874">
      <w:pPr>
        <w:jc w:val="both"/>
      </w:pPr>
    </w:p>
    <w:p w:rsidR="008A0874" w:rsidRPr="008A0874" w:rsidRDefault="008A0874" w:rsidP="008A0874">
      <w:pPr>
        <w:jc w:val="both"/>
      </w:pPr>
      <w:r w:rsidRPr="008A0874">
        <w:t xml:space="preserve">Το Σάββατο και την Κυριακή, </w:t>
      </w:r>
      <w:r w:rsidRPr="00621DF8">
        <w:rPr>
          <w:b/>
        </w:rPr>
        <w:t>8</w:t>
      </w:r>
      <w:r w:rsidRPr="008A0874">
        <w:t xml:space="preserve"> και </w:t>
      </w:r>
      <w:r w:rsidRPr="00621DF8">
        <w:rPr>
          <w:b/>
        </w:rPr>
        <w:t>9  Μαρτίου 2014</w:t>
      </w:r>
      <w:r w:rsidRPr="008A0874">
        <w:t>, ο γνωστός φωτογρά</w:t>
      </w:r>
      <w:r w:rsidR="00E46161">
        <w:t>φος, δάσκαλος και θεωρητικός της</w:t>
      </w:r>
      <w:r w:rsidRPr="008A0874">
        <w:t xml:space="preserve"> φωτογραφίας </w:t>
      </w:r>
      <w:r w:rsidRPr="00621DF8">
        <w:rPr>
          <w:b/>
        </w:rPr>
        <w:t xml:space="preserve">Πλάτων </w:t>
      </w:r>
      <w:proofErr w:type="spellStart"/>
      <w:r w:rsidRPr="00621DF8">
        <w:rPr>
          <w:b/>
        </w:rPr>
        <w:t>Ριβέλλης</w:t>
      </w:r>
      <w:proofErr w:type="spellEnd"/>
      <w:r w:rsidRPr="008A0874">
        <w:t xml:space="preserve"> θα παρα</w:t>
      </w:r>
      <w:r w:rsidR="00621DF8">
        <w:t>δώσει στην αίθουσα συναυλιών του</w:t>
      </w:r>
      <w:r w:rsidRPr="008A0874">
        <w:t xml:space="preserve"> </w:t>
      </w:r>
      <w:proofErr w:type="spellStart"/>
      <w:r w:rsidR="00621DF8">
        <w:rPr>
          <w:b/>
        </w:rPr>
        <w:t>Παγκρήτι</w:t>
      </w:r>
      <w:r w:rsidRPr="00621DF8">
        <w:rPr>
          <w:b/>
        </w:rPr>
        <w:t>ου</w:t>
      </w:r>
      <w:proofErr w:type="spellEnd"/>
      <w:r w:rsidRPr="00621DF8">
        <w:rPr>
          <w:b/>
        </w:rPr>
        <w:t xml:space="preserve"> Ωδείου</w:t>
      </w:r>
      <w:r w:rsidRPr="008A0874">
        <w:t xml:space="preserve"> ένα δωδεκάωρο σεμινάριο φωτογραφίας.</w:t>
      </w:r>
    </w:p>
    <w:p w:rsidR="008A0874" w:rsidRPr="008A0874" w:rsidRDefault="008A0874" w:rsidP="008A0874">
      <w:pPr>
        <w:jc w:val="both"/>
      </w:pPr>
    </w:p>
    <w:p w:rsidR="008A0874" w:rsidRPr="008A0874" w:rsidRDefault="008A0874" w:rsidP="008A0874">
      <w:pPr>
        <w:jc w:val="both"/>
      </w:pPr>
      <w:r w:rsidRPr="008A0874">
        <w:t xml:space="preserve">Ο τίτλος τού σεμιναρίου είναι: </w:t>
      </w:r>
      <w:r w:rsidRPr="00621DF8">
        <w:rPr>
          <w:b/>
          <w:i/>
        </w:rPr>
        <w:t>«Γιατί φωτογραφίζουμε;»</w:t>
      </w:r>
      <w:r w:rsidRPr="00621DF8">
        <w:rPr>
          <w:b/>
        </w:rPr>
        <w:t>.</w:t>
      </w:r>
      <w:r w:rsidRPr="008A0874">
        <w:t xml:space="preserve"> Περιεχόμενό του η ανάλυση τού φωτογραφικού γεγονότ</w:t>
      </w:r>
      <w:r w:rsidR="00AB1D74">
        <w:t>ος στην εποχή μας και τη σύνδεσή</w:t>
      </w:r>
      <w:r w:rsidRPr="008A0874">
        <w:t xml:space="preserve"> του με το ευρύτερο καλλιτεχνικό γεγονός. </w:t>
      </w:r>
    </w:p>
    <w:p w:rsidR="008A0874" w:rsidRPr="008A0874" w:rsidRDefault="008A0874" w:rsidP="008A0874">
      <w:pPr>
        <w:jc w:val="both"/>
      </w:pPr>
    </w:p>
    <w:p w:rsidR="008A0874" w:rsidRPr="008A0874" w:rsidRDefault="00AB1D74" w:rsidP="008A0874">
      <w:pPr>
        <w:jc w:val="both"/>
      </w:pPr>
      <w:r>
        <w:t>Το κόστος του</w:t>
      </w:r>
      <w:r w:rsidR="008A0874" w:rsidRPr="008A0874">
        <w:t xml:space="preserve"> σεμιναρίου ανά άτομο είναι 120 ευρώ (συμπεριλαμβανομένου του ΦΠΑ). Οι δηλώσεις συμμετοχής (με ονοματεπώνυμο, τηλέφωνο και </w:t>
      </w:r>
      <w:r w:rsidR="008A0874" w:rsidRPr="008A0874">
        <w:rPr>
          <w:lang w:val="en-US"/>
        </w:rPr>
        <w:t>e</w:t>
      </w:r>
      <w:r w:rsidR="008A0874" w:rsidRPr="008A0874">
        <w:t>-</w:t>
      </w:r>
      <w:r w:rsidR="008A0874" w:rsidRPr="008A0874">
        <w:rPr>
          <w:lang w:val="en-US"/>
        </w:rPr>
        <w:t>mail</w:t>
      </w:r>
      <w:r w:rsidR="008A0874" w:rsidRPr="008A0874">
        <w:t xml:space="preserve">) θα απευθύνονται στην ηλεκτρονική διεύθυνση </w:t>
      </w:r>
      <w:proofErr w:type="spellStart"/>
      <w:r w:rsidR="008A0874" w:rsidRPr="00621DF8">
        <w:rPr>
          <w:b/>
          <w:lang w:val="en-US"/>
        </w:rPr>
        <w:t>rivellis</w:t>
      </w:r>
      <w:proofErr w:type="spellEnd"/>
      <w:r w:rsidR="008A0874" w:rsidRPr="00621DF8">
        <w:rPr>
          <w:b/>
        </w:rPr>
        <w:t>@</w:t>
      </w:r>
      <w:proofErr w:type="spellStart"/>
      <w:r w:rsidR="008A0874" w:rsidRPr="00621DF8">
        <w:rPr>
          <w:b/>
          <w:lang w:val="en-US"/>
        </w:rPr>
        <w:t>otenet</w:t>
      </w:r>
      <w:proofErr w:type="spellEnd"/>
      <w:r w:rsidR="008A0874" w:rsidRPr="00621DF8">
        <w:rPr>
          <w:b/>
        </w:rPr>
        <w:t>.</w:t>
      </w:r>
      <w:r w:rsidR="008A0874" w:rsidRPr="00621DF8">
        <w:rPr>
          <w:b/>
          <w:lang w:val="en-US"/>
        </w:rPr>
        <w:t>gr</w:t>
      </w:r>
      <w:r w:rsidR="008A0874" w:rsidRPr="00621DF8">
        <w:rPr>
          <w:b/>
        </w:rPr>
        <w:t>.</w:t>
      </w:r>
      <w:r w:rsidR="008A0874" w:rsidRPr="008A0874">
        <w:t xml:space="preserve"> Δεν απαιτείται καταβολή οποιουδ</w:t>
      </w:r>
      <w:r>
        <w:t>ήποτε ποσού μέχρι την έναρξη του</w:t>
      </w:r>
      <w:bookmarkStart w:id="0" w:name="_GoBack"/>
      <w:bookmarkEnd w:id="0"/>
      <w:r w:rsidR="008A0874" w:rsidRPr="008A0874">
        <w:t xml:space="preserve"> σεμιναρίου. Παρακαλούνται όμως όσοι δηλώσουν να ενημερ</w:t>
      </w:r>
      <w:r w:rsidR="00E46161">
        <w:t>ώσουν για ενδεχόμενη ακύρωση της</w:t>
      </w:r>
      <w:r w:rsidR="008A0874" w:rsidRPr="008A0874">
        <w:t xml:space="preserve"> συμμετοχής τους. </w:t>
      </w:r>
    </w:p>
    <w:p w:rsidR="008A0874" w:rsidRPr="00856ACC" w:rsidRDefault="008A0874" w:rsidP="008A0874">
      <w:pPr>
        <w:jc w:val="both"/>
        <w:rPr>
          <w:sz w:val="22"/>
          <w:szCs w:val="22"/>
        </w:rPr>
      </w:pPr>
    </w:p>
    <w:p w:rsidR="008A0874" w:rsidRDefault="008A0874" w:rsidP="008A0874">
      <w:pPr>
        <w:jc w:val="both"/>
        <w:rPr>
          <w:b/>
        </w:rPr>
      </w:pPr>
    </w:p>
    <w:p w:rsidR="008A0874" w:rsidRDefault="008A0874" w:rsidP="008A0874">
      <w:pPr>
        <w:jc w:val="both"/>
        <w:rPr>
          <w:b/>
        </w:rPr>
      </w:pPr>
    </w:p>
    <w:p w:rsidR="008A0874" w:rsidRPr="008A0874" w:rsidRDefault="008A0874" w:rsidP="008A0874">
      <w:pPr>
        <w:jc w:val="center"/>
        <w:rPr>
          <w:b/>
        </w:rPr>
      </w:pPr>
      <w:r w:rsidRPr="008A0874">
        <w:rPr>
          <w:b/>
        </w:rPr>
        <w:t xml:space="preserve">Πλάτων </w:t>
      </w:r>
      <w:proofErr w:type="spellStart"/>
      <w:r w:rsidRPr="008A0874">
        <w:rPr>
          <w:b/>
        </w:rPr>
        <w:t>Ριβέλλης</w:t>
      </w:r>
      <w:proofErr w:type="spellEnd"/>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 xml:space="preserve">Ο Πλάτων </w:t>
      </w:r>
      <w:proofErr w:type="spellStart"/>
      <w:r w:rsidRPr="008A0874">
        <w:rPr>
          <w:sz w:val="22"/>
          <w:szCs w:val="22"/>
        </w:rPr>
        <w:t>Ριβέλλης</w:t>
      </w:r>
      <w:proofErr w:type="spellEnd"/>
      <w:r w:rsidRPr="008A0874">
        <w:rPr>
          <w:sz w:val="22"/>
          <w:szCs w:val="22"/>
        </w:rPr>
        <w:t xml:space="preserve"> γεννήθηκε στην Αθήνα το 1945. </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 xml:space="preserve">Σπούδασε Νομικά στην Αθήνα (1963-1968), Πολιτικές Επιστήμες στο Παρίσι (1968-1970) και Φωτογραφία στο </w:t>
      </w:r>
      <w:r w:rsidRPr="008A0874">
        <w:rPr>
          <w:sz w:val="22"/>
          <w:szCs w:val="22"/>
          <w:lang w:val="en-US"/>
        </w:rPr>
        <w:t>Maine</w:t>
      </w:r>
      <w:r w:rsidRPr="008A0874">
        <w:rPr>
          <w:sz w:val="22"/>
          <w:szCs w:val="22"/>
        </w:rPr>
        <w:t xml:space="preserve"> των ΗΠΑ (1983). </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 xml:space="preserve">Εργάστηκε ως δικηγόρος στην Αθήνα επί δώδεκα έτη (1971-1983). </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 xml:space="preserve">Από το 1981 μέχρι σήμερα έχει παραδώσει περισσότερα από 500 σεμινάρια και διαλέξεις ανά την Ελλάδα και την Κύπρο με θέμα τη φωτογραφία και τον κινηματογράφο. </w:t>
      </w:r>
    </w:p>
    <w:p w:rsidR="008A0874" w:rsidRPr="008A0874" w:rsidRDefault="008A0874" w:rsidP="008A0874">
      <w:pPr>
        <w:jc w:val="both"/>
        <w:rPr>
          <w:sz w:val="22"/>
          <w:szCs w:val="22"/>
        </w:rPr>
      </w:pPr>
      <w:r w:rsidRPr="008A0874">
        <w:rPr>
          <w:sz w:val="22"/>
          <w:szCs w:val="22"/>
        </w:rPr>
        <w:t xml:space="preserve">Πιο συγκεκριμένα, από το 1981 διδάσκει φωτογραφία στην Αθήνα σε ιδιωτικά τμήματα (1981-1987 στο </w:t>
      </w:r>
      <w:r w:rsidRPr="008A0874">
        <w:rPr>
          <w:sz w:val="22"/>
          <w:szCs w:val="22"/>
          <w:lang w:val="en-GB"/>
        </w:rPr>
        <w:t>Studio</w:t>
      </w:r>
      <w:r w:rsidRPr="008A0874">
        <w:rPr>
          <w:sz w:val="22"/>
          <w:szCs w:val="22"/>
        </w:rPr>
        <w:t xml:space="preserve"> </w:t>
      </w:r>
      <w:r w:rsidRPr="008A0874">
        <w:rPr>
          <w:sz w:val="22"/>
          <w:szCs w:val="22"/>
          <w:lang w:val="en-GB"/>
        </w:rPr>
        <w:t>Quark</w:t>
      </w:r>
      <w:r w:rsidRPr="008A0874">
        <w:rPr>
          <w:sz w:val="22"/>
          <w:szCs w:val="22"/>
        </w:rPr>
        <w:t xml:space="preserve">, 1988-2002 στον Φωτογραφικό Κύκλο και από το 2003 μέχρι σήμερα στο Μουσείο Μπενάκη). Παράλληλα, από το 1984 μέχρι το 1994 δίδαξε φωτογραφία σε μαθητές και φοιτητές στο τμήμα ΜΜΕ τού </w:t>
      </w:r>
      <w:proofErr w:type="spellStart"/>
      <w:r w:rsidRPr="008A0874">
        <w:rPr>
          <w:sz w:val="22"/>
          <w:szCs w:val="22"/>
        </w:rPr>
        <w:t>Παντείου</w:t>
      </w:r>
      <w:proofErr w:type="spellEnd"/>
      <w:r w:rsidRPr="008A0874">
        <w:rPr>
          <w:sz w:val="22"/>
          <w:szCs w:val="22"/>
        </w:rPr>
        <w:t xml:space="preserve"> Πανεπιστημίου, στο </w:t>
      </w:r>
      <w:proofErr w:type="spellStart"/>
      <w:r w:rsidRPr="008A0874">
        <w:rPr>
          <w:sz w:val="22"/>
          <w:szCs w:val="22"/>
        </w:rPr>
        <w:t>University</w:t>
      </w:r>
      <w:proofErr w:type="spellEnd"/>
      <w:r w:rsidRPr="008A0874">
        <w:rPr>
          <w:sz w:val="22"/>
          <w:szCs w:val="22"/>
        </w:rPr>
        <w:t xml:space="preserve"> </w:t>
      </w:r>
      <w:proofErr w:type="spellStart"/>
      <w:r w:rsidRPr="008A0874">
        <w:rPr>
          <w:sz w:val="22"/>
          <w:szCs w:val="22"/>
        </w:rPr>
        <w:t>of</w:t>
      </w:r>
      <w:proofErr w:type="spellEnd"/>
      <w:r w:rsidRPr="008A0874">
        <w:rPr>
          <w:sz w:val="22"/>
          <w:szCs w:val="22"/>
        </w:rPr>
        <w:t xml:space="preserve"> </w:t>
      </w:r>
      <w:proofErr w:type="spellStart"/>
      <w:r w:rsidRPr="008A0874">
        <w:rPr>
          <w:sz w:val="22"/>
          <w:szCs w:val="22"/>
        </w:rPr>
        <w:t>La</w:t>
      </w:r>
      <w:proofErr w:type="spellEnd"/>
      <w:r w:rsidRPr="008A0874">
        <w:rPr>
          <w:sz w:val="22"/>
          <w:szCs w:val="22"/>
        </w:rPr>
        <w:t xml:space="preserve"> </w:t>
      </w:r>
      <w:proofErr w:type="spellStart"/>
      <w:r w:rsidRPr="008A0874">
        <w:rPr>
          <w:sz w:val="22"/>
          <w:szCs w:val="22"/>
        </w:rPr>
        <w:t>Verne</w:t>
      </w:r>
      <w:proofErr w:type="spellEnd"/>
      <w:r w:rsidRPr="008A0874">
        <w:rPr>
          <w:sz w:val="22"/>
          <w:szCs w:val="22"/>
        </w:rPr>
        <w:t xml:space="preserve"> </w:t>
      </w:r>
      <w:proofErr w:type="spellStart"/>
      <w:r w:rsidRPr="008A0874">
        <w:rPr>
          <w:sz w:val="22"/>
          <w:szCs w:val="22"/>
        </w:rPr>
        <w:t>τής</w:t>
      </w:r>
      <w:proofErr w:type="spellEnd"/>
      <w:r w:rsidRPr="008A0874">
        <w:rPr>
          <w:sz w:val="22"/>
          <w:szCs w:val="22"/>
        </w:rPr>
        <w:t xml:space="preserve"> Κηφισιάς, στις ιδιωτικές σχολές φωτογραφίας </w:t>
      </w:r>
      <w:proofErr w:type="spellStart"/>
      <w:r w:rsidRPr="008A0874">
        <w:rPr>
          <w:sz w:val="22"/>
          <w:szCs w:val="22"/>
        </w:rPr>
        <w:t>Focus</w:t>
      </w:r>
      <w:proofErr w:type="spellEnd"/>
      <w:r w:rsidRPr="008A0874">
        <w:rPr>
          <w:sz w:val="22"/>
          <w:szCs w:val="22"/>
        </w:rPr>
        <w:t xml:space="preserve"> και </w:t>
      </w:r>
      <w:proofErr w:type="spellStart"/>
      <w:r w:rsidRPr="008A0874">
        <w:rPr>
          <w:sz w:val="22"/>
          <w:szCs w:val="22"/>
        </w:rPr>
        <w:t>Leica</w:t>
      </w:r>
      <w:proofErr w:type="spellEnd"/>
      <w:r w:rsidRPr="008A0874">
        <w:rPr>
          <w:sz w:val="22"/>
          <w:szCs w:val="22"/>
        </w:rPr>
        <w:t xml:space="preserve"> </w:t>
      </w:r>
      <w:proofErr w:type="spellStart"/>
      <w:r w:rsidRPr="008A0874">
        <w:rPr>
          <w:sz w:val="22"/>
          <w:szCs w:val="22"/>
        </w:rPr>
        <w:t>Academy</w:t>
      </w:r>
      <w:proofErr w:type="spellEnd"/>
      <w:r w:rsidRPr="008A0874">
        <w:rPr>
          <w:sz w:val="22"/>
          <w:szCs w:val="22"/>
        </w:rPr>
        <w:t xml:space="preserve">, στη Σχολή Μωραΐτη και στο Κολλέγιο Αθηνών. Από το 1988 παραδίδει εντατικά φωτογραφικά θερινά σεμινάρια, παλαιότερα στην Πάρο και από το 2001 στη Σύρο σε κατάλληλα διαμορφωμένο </w:t>
      </w:r>
      <w:proofErr w:type="spellStart"/>
      <w:r w:rsidRPr="008A0874">
        <w:rPr>
          <w:sz w:val="22"/>
          <w:szCs w:val="22"/>
        </w:rPr>
        <w:t>σεμιναριακό</w:t>
      </w:r>
      <w:proofErr w:type="spellEnd"/>
      <w:r w:rsidRPr="008A0874">
        <w:rPr>
          <w:sz w:val="22"/>
          <w:szCs w:val="22"/>
        </w:rPr>
        <w:t xml:space="preserve"> χώρο. Το 2012 και το 2013 παρέδωσε δύο κύκλους από επτά εντατικά σεμινάρια φωτογραφίας στα ισάριθμα θεματικά μουσεί</w:t>
      </w:r>
      <w:r w:rsidR="00E46161">
        <w:rPr>
          <w:sz w:val="22"/>
          <w:szCs w:val="22"/>
        </w:rPr>
        <w:t>α τού Πολιτιστικού Ιδρύματος της</w:t>
      </w:r>
      <w:r w:rsidRPr="008A0874">
        <w:rPr>
          <w:sz w:val="22"/>
          <w:szCs w:val="22"/>
        </w:rPr>
        <w:t xml:space="preserve"> Τράπεζας Πειραιώς. Έχει παραδώσει εντατικά φωτογραφικ</w:t>
      </w:r>
      <w:r w:rsidR="00E46161">
        <w:rPr>
          <w:sz w:val="22"/>
          <w:szCs w:val="22"/>
        </w:rPr>
        <w:t>ά σεμινάρια σε πολλές πόλεις της</w:t>
      </w:r>
      <w:r w:rsidRPr="008A0874">
        <w:rPr>
          <w:sz w:val="22"/>
          <w:szCs w:val="22"/>
        </w:rPr>
        <w:t xml:space="preserve"> Ελλάδας (Ηράκλειο, Ρέθυμνο, Χανιά, Αγ. Νικόλαο, Καλαμάτα, Ναύπλιο, Πάτρα, Ναύπακτο, Ρόδο, Φλώρινα, Θεσσαλονίκη, Καρδίτσα, Αλεξανδρούπολη, Σκόπελο, Ορεστιάδα, Γρεβενά, Δημητσάνα, Σουφλί, Λέσβο, Στυμφαλία, Σπάρτη, Βόλο, Τήνο κλπ). Έχει επίσης παραδώσει πολυάριθμες διαλέξεις με θέμα τη φωτογραφία ή τον κινηματογράφο.</w:t>
      </w:r>
    </w:p>
    <w:p w:rsidR="008A0874" w:rsidRPr="008A0874" w:rsidRDefault="008A0874" w:rsidP="008A0874">
      <w:pPr>
        <w:jc w:val="both"/>
        <w:rPr>
          <w:sz w:val="22"/>
          <w:szCs w:val="22"/>
        </w:rPr>
      </w:pPr>
      <w:r w:rsidRPr="008A0874">
        <w:rPr>
          <w:sz w:val="22"/>
          <w:szCs w:val="22"/>
        </w:rPr>
        <w:t>Από το 2001 παραδίδει σειρά σεμιναρίων στη Σύρο με θέμα τον κινηματογράφο, και παρουσιάζει το έργο γνωστών σκηνοθετών τού κινηματογράφου σε διαλέξεις του στο Μουσείο Μπενάκη. Παράλληλα από το 2005 παραδίδει δεκάωρα σεμινάρια-διαλέξεις στην Ελληνοαμερικανική Ένωση με περιεχόμενο την προσέγγιση ενός συγκεκριμένου θέματος από φωτογράφους και σκηνοθέτες κινηματογράφου.</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lastRenderedPageBreak/>
        <w:t>Έχει οργανώσει τα</w:t>
      </w:r>
      <w:r w:rsidR="00E46161">
        <w:rPr>
          <w:sz w:val="22"/>
          <w:szCs w:val="22"/>
        </w:rPr>
        <w:t xml:space="preserve"> πρότυπα τμήματα φωτογραφίας της</w:t>
      </w:r>
      <w:r w:rsidRPr="008A0874">
        <w:rPr>
          <w:sz w:val="22"/>
          <w:szCs w:val="22"/>
        </w:rPr>
        <w:t xml:space="preserve"> Λαϊκής Επιμόρφωσης (1985) και έχει διδάξει τούς επιμορφωτές τους (από το 1985 μέχρι το 1990). </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Έχει επιμεληθεί και πα</w:t>
      </w:r>
      <w:r w:rsidR="00E46161">
        <w:rPr>
          <w:sz w:val="22"/>
          <w:szCs w:val="22"/>
        </w:rPr>
        <w:t>ρουσιάσει σειρά από εκπομπές της</w:t>
      </w:r>
      <w:r w:rsidRPr="008A0874">
        <w:rPr>
          <w:sz w:val="22"/>
          <w:szCs w:val="22"/>
        </w:rPr>
        <w:t xml:space="preserve"> κρατικής τηλεόρασης για τη φωτογραφία. </w:t>
      </w:r>
    </w:p>
    <w:p w:rsidR="008A0874" w:rsidRPr="008A0874" w:rsidRDefault="008A0874" w:rsidP="008A0874">
      <w:pPr>
        <w:jc w:val="both"/>
        <w:rPr>
          <w:bCs/>
          <w:sz w:val="22"/>
          <w:szCs w:val="22"/>
        </w:rPr>
      </w:pPr>
      <w:r w:rsidRPr="008A0874">
        <w:rPr>
          <w:sz w:val="22"/>
          <w:szCs w:val="22"/>
        </w:rPr>
        <w:t>Πιο συγκεκριμένα, έ</w:t>
      </w:r>
      <w:r w:rsidRPr="008A0874">
        <w:rPr>
          <w:bCs/>
          <w:sz w:val="22"/>
          <w:szCs w:val="22"/>
        </w:rPr>
        <w:t xml:space="preserve">γραψε, επιμελήθηκε και παρουσίασε μια </w:t>
      </w:r>
      <w:r w:rsidR="00E46161">
        <w:rPr>
          <w:bCs/>
          <w:sz w:val="22"/>
          <w:szCs w:val="22"/>
        </w:rPr>
        <w:t>δίωρη εκπομπή για λογαριασμό της</w:t>
      </w:r>
      <w:r w:rsidRPr="008A0874">
        <w:rPr>
          <w:bCs/>
          <w:sz w:val="22"/>
          <w:szCs w:val="22"/>
        </w:rPr>
        <w:t xml:space="preserve"> Εκπαιδευτικής Τηλεόρασης με τίτλο «Περί φωτογραφίας», καθώς και δεκατρείς ημίωρες εκπομπές για την</w:t>
      </w:r>
      <w:r w:rsidR="00E46161">
        <w:rPr>
          <w:bCs/>
          <w:sz w:val="22"/>
          <w:szCs w:val="22"/>
        </w:rPr>
        <w:t xml:space="preserve"> ΕΤ2 (ΝΕΤ) με τίτλο «Η Τέχνη της</w:t>
      </w:r>
      <w:r w:rsidRPr="008A0874">
        <w:rPr>
          <w:bCs/>
          <w:sz w:val="22"/>
          <w:szCs w:val="22"/>
        </w:rPr>
        <w:t xml:space="preserve"> Φωτογραφίας». Επίσης έγραψε, επιμελήθηκε και παρουσίασε μαζί με</w:t>
      </w:r>
      <w:r w:rsidR="00E46161">
        <w:rPr>
          <w:bCs/>
          <w:sz w:val="22"/>
          <w:szCs w:val="22"/>
        </w:rPr>
        <w:t xml:space="preserve"> τη δημοσιογράφο και κριτικό της</w:t>
      </w:r>
      <w:r w:rsidRPr="008A0874">
        <w:rPr>
          <w:bCs/>
          <w:sz w:val="22"/>
          <w:szCs w:val="22"/>
        </w:rPr>
        <w:t xml:space="preserve"> τέχνης Κατερίνα Ζαχαροπούλου επτά ωριαίες εκπομπές στην ΕΤ1 με θέμα τη φωτογραφία. Επιμελήθηκε, τέλος, και παρουσίασε είκοσι δίωρες εκπομπές με ποικίλα θέματα και με έμφαση στην κλασική μουσική</w:t>
      </w:r>
      <w:r w:rsidR="00E46161">
        <w:rPr>
          <w:bCs/>
          <w:sz w:val="22"/>
          <w:szCs w:val="22"/>
        </w:rPr>
        <w:t xml:space="preserve"> για τον Δημοτικό Ραδιοσταθμό τη</w:t>
      </w:r>
      <w:r w:rsidRPr="008A0874">
        <w:rPr>
          <w:bCs/>
          <w:sz w:val="22"/>
          <w:szCs w:val="22"/>
        </w:rPr>
        <w:t>ς Ερμούπολης Σύρου («Κόσμος 90»).</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 xml:space="preserve">Έχει επιμεληθεί περισσότερες από 200 ομαδικές και ατομικές εκθέσεις ελλήνων και αλλοδαπών φωτογράφων, μεταξύ των οποίων των </w:t>
      </w:r>
      <w:r w:rsidRPr="008A0874">
        <w:rPr>
          <w:sz w:val="22"/>
          <w:szCs w:val="22"/>
          <w:lang w:val="en-US"/>
        </w:rPr>
        <w:t>Bruce</w:t>
      </w:r>
      <w:r w:rsidRPr="008A0874">
        <w:rPr>
          <w:sz w:val="22"/>
          <w:szCs w:val="22"/>
        </w:rPr>
        <w:t xml:space="preserve"> </w:t>
      </w:r>
      <w:r w:rsidRPr="008A0874">
        <w:rPr>
          <w:sz w:val="22"/>
          <w:szCs w:val="22"/>
          <w:lang w:val="en-US"/>
        </w:rPr>
        <w:t>Davidson</w:t>
      </w:r>
      <w:r w:rsidRPr="008A0874">
        <w:rPr>
          <w:sz w:val="22"/>
          <w:szCs w:val="22"/>
        </w:rPr>
        <w:t xml:space="preserve">, </w:t>
      </w:r>
      <w:r w:rsidRPr="008A0874">
        <w:rPr>
          <w:sz w:val="22"/>
          <w:szCs w:val="22"/>
          <w:lang w:val="en-US"/>
        </w:rPr>
        <w:t>Henri</w:t>
      </w:r>
      <w:r w:rsidRPr="008A0874">
        <w:rPr>
          <w:sz w:val="22"/>
          <w:szCs w:val="22"/>
        </w:rPr>
        <w:t xml:space="preserve"> </w:t>
      </w:r>
      <w:r w:rsidRPr="008A0874">
        <w:rPr>
          <w:sz w:val="22"/>
          <w:szCs w:val="22"/>
          <w:lang w:val="en-US"/>
        </w:rPr>
        <w:t>Cartier</w:t>
      </w:r>
      <w:r w:rsidRPr="008A0874">
        <w:rPr>
          <w:sz w:val="22"/>
          <w:szCs w:val="22"/>
        </w:rPr>
        <w:t>-</w:t>
      </w:r>
      <w:proofErr w:type="spellStart"/>
      <w:r w:rsidRPr="008A0874">
        <w:rPr>
          <w:sz w:val="22"/>
          <w:szCs w:val="22"/>
          <w:lang w:val="en-US"/>
        </w:rPr>
        <w:t>Bresson</w:t>
      </w:r>
      <w:proofErr w:type="spellEnd"/>
      <w:r w:rsidRPr="008A0874">
        <w:rPr>
          <w:sz w:val="22"/>
          <w:szCs w:val="22"/>
        </w:rPr>
        <w:t xml:space="preserve">, </w:t>
      </w:r>
      <w:r w:rsidRPr="008A0874">
        <w:rPr>
          <w:sz w:val="22"/>
          <w:szCs w:val="22"/>
          <w:lang w:val="en-US"/>
        </w:rPr>
        <w:t>Leon</w:t>
      </w:r>
      <w:r w:rsidRPr="008A0874">
        <w:rPr>
          <w:sz w:val="22"/>
          <w:szCs w:val="22"/>
        </w:rPr>
        <w:t xml:space="preserve"> </w:t>
      </w:r>
      <w:proofErr w:type="spellStart"/>
      <w:r w:rsidRPr="008A0874">
        <w:rPr>
          <w:sz w:val="22"/>
          <w:szCs w:val="22"/>
          <w:lang w:val="en-US"/>
        </w:rPr>
        <w:t>Levinstein</w:t>
      </w:r>
      <w:proofErr w:type="spellEnd"/>
      <w:r w:rsidRPr="008A0874">
        <w:rPr>
          <w:sz w:val="22"/>
          <w:szCs w:val="22"/>
        </w:rPr>
        <w:t xml:space="preserve">, </w:t>
      </w:r>
      <w:r w:rsidRPr="008A0874">
        <w:rPr>
          <w:sz w:val="22"/>
          <w:szCs w:val="22"/>
          <w:lang w:val="en-US"/>
        </w:rPr>
        <w:t>Lucien</w:t>
      </w:r>
      <w:r w:rsidRPr="008A0874">
        <w:rPr>
          <w:sz w:val="22"/>
          <w:szCs w:val="22"/>
        </w:rPr>
        <w:t xml:space="preserve"> </w:t>
      </w:r>
      <w:proofErr w:type="spellStart"/>
      <w:r w:rsidRPr="008A0874">
        <w:rPr>
          <w:sz w:val="22"/>
          <w:szCs w:val="22"/>
          <w:lang w:val="en-US"/>
        </w:rPr>
        <w:t>Aigner</w:t>
      </w:r>
      <w:proofErr w:type="spellEnd"/>
      <w:r w:rsidRPr="008A0874">
        <w:rPr>
          <w:sz w:val="22"/>
          <w:szCs w:val="22"/>
        </w:rPr>
        <w:t xml:space="preserve">, </w:t>
      </w:r>
      <w:r w:rsidRPr="008A0874">
        <w:rPr>
          <w:sz w:val="22"/>
          <w:szCs w:val="22"/>
          <w:lang w:val="en-US"/>
        </w:rPr>
        <w:t>Frank</w:t>
      </w:r>
      <w:r w:rsidRPr="008A0874">
        <w:rPr>
          <w:sz w:val="22"/>
          <w:szCs w:val="22"/>
        </w:rPr>
        <w:t xml:space="preserve"> </w:t>
      </w:r>
      <w:proofErr w:type="spellStart"/>
      <w:r w:rsidRPr="008A0874">
        <w:rPr>
          <w:sz w:val="22"/>
          <w:szCs w:val="22"/>
          <w:lang w:val="en-US"/>
        </w:rPr>
        <w:t>Horvat</w:t>
      </w:r>
      <w:proofErr w:type="spellEnd"/>
      <w:r w:rsidRPr="008A0874">
        <w:rPr>
          <w:sz w:val="22"/>
          <w:szCs w:val="22"/>
        </w:rPr>
        <w:t xml:space="preserve">, </w:t>
      </w:r>
      <w:r w:rsidRPr="008A0874">
        <w:rPr>
          <w:sz w:val="22"/>
          <w:szCs w:val="22"/>
          <w:lang w:val="en-US"/>
        </w:rPr>
        <w:t>Ferdinando</w:t>
      </w:r>
      <w:r w:rsidRPr="008A0874">
        <w:rPr>
          <w:sz w:val="22"/>
          <w:szCs w:val="22"/>
        </w:rPr>
        <w:t xml:space="preserve"> </w:t>
      </w:r>
      <w:proofErr w:type="spellStart"/>
      <w:r w:rsidRPr="008A0874">
        <w:rPr>
          <w:sz w:val="22"/>
          <w:szCs w:val="22"/>
          <w:lang w:val="en-US"/>
        </w:rPr>
        <w:t>Scianna</w:t>
      </w:r>
      <w:proofErr w:type="spellEnd"/>
      <w:r w:rsidRPr="008A0874">
        <w:rPr>
          <w:sz w:val="22"/>
          <w:szCs w:val="22"/>
        </w:rPr>
        <w:t xml:space="preserve">, </w:t>
      </w:r>
      <w:proofErr w:type="spellStart"/>
      <w:r w:rsidRPr="008A0874">
        <w:rPr>
          <w:sz w:val="22"/>
          <w:szCs w:val="22"/>
          <w:lang w:val="en-US"/>
        </w:rPr>
        <w:t>Gianpaolo</w:t>
      </w:r>
      <w:proofErr w:type="spellEnd"/>
      <w:r w:rsidRPr="008A0874">
        <w:rPr>
          <w:sz w:val="22"/>
          <w:szCs w:val="22"/>
        </w:rPr>
        <w:t xml:space="preserve"> </w:t>
      </w:r>
      <w:proofErr w:type="spellStart"/>
      <w:r w:rsidRPr="008A0874">
        <w:rPr>
          <w:sz w:val="22"/>
          <w:szCs w:val="22"/>
          <w:lang w:val="en-US"/>
        </w:rPr>
        <w:t>Barbieri</w:t>
      </w:r>
      <w:proofErr w:type="spellEnd"/>
      <w:r w:rsidRPr="008A0874">
        <w:rPr>
          <w:sz w:val="22"/>
          <w:szCs w:val="22"/>
        </w:rPr>
        <w:t xml:space="preserve">, </w:t>
      </w:r>
      <w:r w:rsidRPr="008A0874">
        <w:rPr>
          <w:sz w:val="22"/>
          <w:szCs w:val="22"/>
          <w:lang w:val="en-US"/>
        </w:rPr>
        <w:t>Paolo</w:t>
      </w:r>
      <w:r w:rsidRPr="008A0874">
        <w:rPr>
          <w:sz w:val="22"/>
          <w:szCs w:val="22"/>
        </w:rPr>
        <w:t xml:space="preserve"> </w:t>
      </w:r>
      <w:proofErr w:type="spellStart"/>
      <w:r w:rsidRPr="008A0874">
        <w:rPr>
          <w:sz w:val="22"/>
          <w:szCs w:val="22"/>
          <w:lang w:val="en-US"/>
        </w:rPr>
        <w:t>Roversi</w:t>
      </w:r>
      <w:proofErr w:type="spellEnd"/>
      <w:r w:rsidRPr="008A0874">
        <w:rPr>
          <w:sz w:val="22"/>
          <w:szCs w:val="22"/>
        </w:rPr>
        <w:t xml:space="preserve">, </w:t>
      </w:r>
      <w:r w:rsidRPr="008A0874">
        <w:rPr>
          <w:sz w:val="22"/>
          <w:szCs w:val="22"/>
          <w:lang w:val="en-US"/>
        </w:rPr>
        <w:t>Sarah</w:t>
      </w:r>
      <w:r w:rsidRPr="008A0874">
        <w:rPr>
          <w:sz w:val="22"/>
          <w:szCs w:val="22"/>
        </w:rPr>
        <w:t xml:space="preserve"> </w:t>
      </w:r>
      <w:r w:rsidRPr="008A0874">
        <w:rPr>
          <w:sz w:val="22"/>
          <w:szCs w:val="22"/>
          <w:lang w:val="en-US"/>
        </w:rPr>
        <w:t>Moon</w:t>
      </w:r>
      <w:r w:rsidRPr="008A0874">
        <w:rPr>
          <w:sz w:val="22"/>
          <w:szCs w:val="22"/>
        </w:rPr>
        <w:t xml:space="preserve">, </w:t>
      </w:r>
      <w:r w:rsidRPr="008A0874">
        <w:rPr>
          <w:sz w:val="22"/>
          <w:szCs w:val="22"/>
          <w:lang w:val="en-US"/>
        </w:rPr>
        <w:t>Francesca</w:t>
      </w:r>
      <w:r w:rsidRPr="008A0874">
        <w:rPr>
          <w:sz w:val="22"/>
          <w:szCs w:val="22"/>
        </w:rPr>
        <w:t xml:space="preserve"> </w:t>
      </w:r>
      <w:r w:rsidRPr="008A0874">
        <w:rPr>
          <w:sz w:val="22"/>
          <w:szCs w:val="22"/>
          <w:lang w:val="en-US"/>
        </w:rPr>
        <w:t>Woodman</w:t>
      </w:r>
      <w:r w:rsidRPr="008A0874">
        <w:rPr>
          <w:sz w:val="22"/>
          <w:szCs w:val="22"/>
        </w:rPr>
        <w:t xml:space="preserve"> κ.ά.</w:t>
      </w:r>
    </w:p>
    <w:p w:rsidR="008A0874" w:rsidRPr="008A0874" w:rsidRDefault="008A0874" w:rsidP="008A0874">
      <w:pPr>
        <w:jc w:val="both"/>
        <w:rPr>
          <w:sz w:val="22"/>
          <w:szCs w:val="22"/>
        </w:rPr>
      </w:pPr>
      <w:r w:rsidRPr="008A0874">
        <w:rPr>
          <w:sz w:val="22"/>
          <w:szCs w:val="22"/>
        </w:rPr>
        <w:t xml:space="preserve">Πιο συγκεκριμένα έχει επιμεληθεί εκθέσεις: Στην Αθήνα (Γκαλερί </w:t>
      </w:r>
      <w:proofErr w:type="spellStart"/>
      <w:r w:rsidRPr="008A0874">
        <w:rPr>
          <w:sz w:val="22"/>
          <w:szCs w:val="22"/>
        </w:rPr>
        <w:t>Φωτοχώρος</w:t>
      </w:r>
      <w:proofErr w:type="spellEnd"/>
      <w:r w:rsidRPr="008A0874">
        <w:rPr>
          <w:sz w:val="22"/>
          <w:szCs w:val="22"/>
        </w:rPr>
        <w:t xml:space="preserve">, Γκαλερί </w:t>
      </w:r>
      <w:r w:rsidRPr="008A0874">
        <w:rPr>
          <w:sz w:val="22"/>
          <w:szCs w:val="22"/>
          <w:lang w:val="en-US"/>
        </w:rPr>
        <w:t>Booze</w:t>
      </w:r>
      <w:r w:rsidRPr="008A0874">
        <w:rPr>
          <w:sz w:val="22"/>
          <w:szCs w:val="22"/>
        </w:rPr>
        <w:t>, Κινηματογράφος Δ</w:t>
      </w:r>
      <w:r w:rsidR="00E46161">
        <w:rPr>
          <w:sz w:val="22"/>
          <w:szCs w:val="22"/>
        </w:rPr>
        <w:t>αναός, Μουσείο Μπενάκη, Σπίτι τη</w:t>
      </w:r>
      <w:r w:rsidRPr="008A0874">
        <w:rPr>
          <w:sz w:val="22"/>
          <w:szCs w:val="22"/>
        </w:rPr>
        <w:t xml:space="preserve">ς Κύπρου, Μέγαρο Μουσικής, Ελληνοαμερικανική Ένωση, Ίδρυμα </w:t>
      </w:r>
      <w:proofErr w:type="spellStart"/>
      <w:r w:rsidRPr="008A0874">
        <w:rPr>
          <w:sz w:val="22"/>
          <w:szCs w:val="22"/>
        </w:rPr>
        <w:t>Θεοχαράκη</w:t>
      </w:r>
      <w:proofErr w:type="spellEnd"/>
      <w:r w:rsidRPr="008A0874">
        <w:rPr>
          <w:sz w:val="22"/>
          <w:szCs w:val="22"/>
        </w:rPr>
        <w:t xml:space="preserve">, Κέντρο Τεχνών Δήμου Αθηναίων, Εθνική Πινακοθήκη, Πολιτιστικό Στέκι Διάβαση, Αεροδρόμιο Ελ. Βενιζέλος). Στη Θεσσαλονίκη (Γαλλικό Ινστιτούτο Θεσσαλονίκης, Μύλος Θεσσαλονίκης, Κατάστημα </w:t>
      </w:r>
      <w:proofErr w:type="spellStart"/>
      <w:r w:rsidRPr="008A0874">
        <w:rPr>
          <w:sz w:val="22"/>
          <w:szCs w:val="22"/>
          <w:lang w:val="en-US"/>
        </w:rPr>
        <w:t>Fotovision</w:t>
      </w:r>
      <w:proofErr w:type="spellEnd"/>
      <w:r w:rsidRPr="008A0874">
        <w:rPr>
          <w:sz w:val="22"/>
          <w:szCs w:val="22"/>
        </w:rPr>
        <w:t xml:space="preserve">). Αλλά και σε άλλες πόλεις </w:t>
      </w:r>
      <w:proofErr w:type="spellStart"/>
      <w:r w:rsidRPr="008A0874">
        <w:rPr>
          <w:sz w:val="22"/>
          <w:szCs w:val="22"/>
        </w:rPr>
        <w:t>τής</w:t>
      </w:r>
      <w:proofErr w:type="spellEnd"/>
      <w:r w:rsidRPr="008A0874">
        <w:rPr>
          <w:sz w:val="22"/>
          <w:szCs w:val="22"/>
        </w:rPr>
        <w:t xml:space="preserve"> Ελλάδας και τού εξωτερικού (στο </w:t>
      </w:r>
      <w:r w:rsidRPr="008A0874">
        <w:rPr>
          <w:sz w:val="22"/>
          <w:szCs w:val="22"/>
          <w:lang w:val="en-US"/>
        </w:rPr>
        <w:t>Montreal</w:t>
      </w:r>
      <w:r w:rsidRPr="008A0874">
        <w:rPr>
          <w:sz w:val="22"/>
          <w:szCs w:val="22"/>
        </w:rPr>
        <w:t xml:space="preserve"> τού Καναδά, στο Παρίσι σε συνεργασία με το Γαλλικό Υπουργείο Πολιτισμού, στο Πανεπιστήμιο Πατρών, στην Πύλη Αμμοχώστου </w:t>
      </w:r>
      <w:proofErr w:type="spellStart"/>
      <w:r w:rsidRPr="008A0874">
        <w:rPr>
          <w:sz w:val="22"/>
          <w:szCs w:val="22"/>
        </w:rPr>
        <w:t>τής</w:t>
      </w:r>
      <w:proofErr w:type="spellEnd"/>
      <w:r w:rsidRPr="008A0874">
        <w:rPr>
          <w:sz w:val="22"/>
          <w:szCs w:val="22"/>
        </w:rPr>
        <w:t xml:space="preserve"> Λευκωσίας, στο Πνευματικό Κέντρο τού Δήμου Ερμούπολης, στην </w:t>
      </w:r>
      <w:r w:rsidRPr="008A0874">
        <w:rPr>
          <w:sz w:val="22"/>
          <w:szCs w:val="22"/>
          <w:lang w:val="en-US"/>
        </w:rPr>
        <w:t>Perugia</w:t>
      </w:r>
      <w:r w:rsidRPr="008A0874">
        <w:rPr>
          <w:sz w:val="22"/>
          <w:szCs w:val="22"/>
        </w:rPr>
        <w:t xml:space="preserve">  </w:t>
      </w:r>
      <w:proofErr w:type="spellStart"/>
      <w:r w:rsidRPr="008A0874">
        <w:rPr>
          <w:sz w:val="22"/>
          <w:szCs w:val="22"/>
        </w:rPr>
        <w:t>τής</w:t>
      </w:r>
      <w:proofErr w:type="spellEnd"/>
      <w:r w:rsidRPr="008A0874">
        <w:rPr>
          <w:sz w:val="22"/>
          <w:szCs w:val="22"/>
        </w:rPr>
        <w:t xml:space="preserve"> Ιταλίας, στην Γκαλερί </w:t>
      </w:r>
      <w:r w:rsidRPr="008A0874">
        <w:rPr>
          <w:sz w:val="22"/>
          <w:szCs w:val="22"/>
          <w:lang w:val="en-US"/>
        </w:rPr>
        <w:t>Transit</w:t>
      </w:r>
      <w:r w:rsidRPr="008A0874">
        <w:rPr>
          <w:sz w:val="22"/>
          <w:szCs w:val="22"/>
        </w:rPr>
        <w:t xml:space="preserve"> Στρασβούργου, στην Καλαμάτα, στη Ναύπακτο, στο Ναύπλιο, στην Καρδίτσα, στα Χανιά, στη </w:t>
      </w:r>
      <w:proofErr w:type="spellStart"/>
      <w:r w:rsidRPr="008A0874">
        <w:rPr>
          <w:sz w:val="22"/>
          <w:szCs w:val="22"/>
        </w:rPr>
        <w:t>Στεμνίτσα</w:t>
      </w:r>
      <w:proofErr w:type="spellEnd"/>
      <w:r w:rsidRPr="008A0874">
        <w:rPr>
          <w:sz w:val="22"/>
          <w:szCs w:val="22"/>
        </w:rPr>
        <w:t xml:space="preserve"> Αρκαδίας κ.ά.).</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 xml:space="preserve">Οι φωτογραφίες του έχουν παρουσιαστεί σε ατομικές και ομαδικές εκθέσεις. </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 xml:space="preserve">Έχει επιμεληθεί περισσότερες από 70 φωτογραφικές εκδόσεις και έχει συγγράψει πολυάριθμους προλόγους φωτογραφικών βιβλίων (μεταξύ των οποίων για τα λευκώματα των Νίκου </w:t>
      </w:r>
      <w:proofErr w:type="spellStart"/>
      <w:r w:rsidRPr="008A0874">
        <w:rPr>
          <w:sz w:val="22"/>
          <w:szCs w:val="22"/>
        </w:rPr>
        <w:t>Οικονομόπουλου</w:t>
      </w:r>
      <w:proofErr w:type="spellEnd"/>
      <w:r w:rsidRPr="008A0874">
        <w:rPr>
          <w:sz w:val="22"/>
          <w:szCs w:val="22"/>
        </w:rPr>
        <w:t xml:space="preserve">, Βούλας Παπαϊωάννου, Πάνου Ηλιόπουλου, </w:t>
      </w:r>
      <w:r w:rsidRPr="008A0874">
        <w:rPr>
          <w:sz w:val="22"/>
          <w:szCs w:val="22"/>
          <w:lang w:val="en-US"/>
        </w:rPr>
        <w:t>Bruce</w:t>
      </w:r>
      <w:r w:rsidRPr="008A0874">
        <w:rPr>
          <w:sz w:val="22"/>
          <w:szCs w:val="22"/>
        </w:rPr>
        <w:t xml:space="preserve"> </w:t>
      </w:r>
      <w:r w:rsidRPr="008A0874">
        <w:rPr>
          <w:sz w:val="22"/>
          <w:szCs w:val="22"/>
          <w:lang w:val="en-US"/>
        </w:rPr>
        <w:t>Davidson</w:t>
      </w:r>
      <w:r w:rsidRPr="008A0874">
        <w:rPr>
          <w:sz w:val="22"/>
          <w:szCs w:val="22"/>
        </w:rPr>
        <w:t xml:space="preserve">, </w:t>
      </w:r>
      <w:r w:rsidRPr="008A0874">
        <w:rPr>
          <w:sz w:val="22"/>
          <w:szCs w:val="22"/>
          <w:lang w:val="en-US"/>
        </w:rPr>
        <w:t>Leon</w:t>
      </w:r>
      <w:r w:rsidRPr="008A0874">
        <w:rPr>
          <w:sz w:val="22"/>
          <w:szCs w:val="22"/>
        </w:rPr>
        <w:t xml:space="preserve"> </w:t>
      </w:r>
      <w:proofErr w:type="spellStart"/>
      <w:r w:rsidRPr="008A0874">
        <w:rPr>
          <w:sz w:val="22"/>
          <w:szCs w:val="22"/>
          <w:lang w:val="en-US"/>
        </w:rPr>
        <w:t>Levinstein</w:t>
      </w:r>
      <w:proofErr w:type="spellEnd"/>
      <w:r w:rsidRPr="008A0874">
        <w:rPr>
          <w:sz w:val="22"/>
          <w:szCs w:val="22"/>
        </w:rPr>
        <w:t xml:space="preserve">, </w:t>
      </w:r>
      <w:proofErr w:type="spellStart"/>
      <w:r w:rsidRPr="008A0874">
        <w:rPr>
          <w:sz w:val="22"/>
          <w:szCs w:val="22"/>
          <w:lang w:val="en-US"/>
        </w:rPr>
        <w:t>Andr</w:t>
      </w:r>
      <w:proofErr w:type="spellEnd"/>
      <w:r w:rsidRPr="008A0874">
        <w:rPr>
          <w:sz w:val="22"/>
          <w:szCs w:val="22"/>
        </w:rPr>
        <w:t xml:space="preserve">é </w:t>
      </w:r>
      <w:proofErr w:type="spellStart"/>
      <w:r w:rsidRPr="008A0874">
        <w:rPr>
          <w:sz w:val="22"/>
          <w:szCs w:val="22"/>
          <w:lang w:val="en-US"/>
        </w:rPr>
        <w:t>Kertesz</w:t>
      </w:r>
      <w:proofErr w:type="spellEnd"/>
      <w:r w:rsidRPr="008A0874">
        <w:rPr>
          <w:sz w:val="22"/>
          <w:szCs w:val="22"/>
        </w:rPr>
        <w:t xml:space="preserve">, </w:t>
      </w:r>
      <w:r w:rsidRPr="008A0874">
        <w:rPr>
          <w:sz w:val="22"/>
          <w:szCs w:val="22"/>
          <w:lang w:val="en-US"/>
        </w:rPr>
        <w:t>Bernard</w:t>
      </w:r>
      <w:r w:rsidRPr="008A0874">
        <w:rPr>
          <w:sz w:val="22"/>
          <w:szCs w:val="22"/>
        </w:rPr>
        <w:t xml:space="preserve"> </w:t>
      </w:r>
      <w:proofErr w:type="spellStart"/>
      <w:r w:rsidRPr="008A0874">
        <w:rPr>
          <w:sz w:val="22"/>
          <w:szCs w:val="22"/>
          <w:lang w:val="en-US"/>
        </w:rPr>
        <w:t>Plossu</w:t>
      </w:r>
      <w:proofErr w:type="spellEnd"/>
      <w:r w:rsidRPr="008A0874">
        <w:rPr>
          <w:sz w:val="22"/>
          <w:szCs w:val="22"/>
        </w:rPr>
        <w:t xml:space="preserve">, Άγγελου Μίχα, Στράτου Καλαφάτη, </w:t>
      </w:r>
      <w:r w:rsidRPr="008A0874">
        <w:rPr>
          <w:sz w:val="22"/>
          <w:szCs w:val="22"/>
          <w:lang w:val="en-US"/>
        </w:rPr>
        <w:t>Federico</w:t>
      </w:r>
      <w:r w:rsidRPr="008A0874">
        <w:rPr>
          <w:sz w:val="22"/>
          <w:szCs w:val="22"/>
        </w:rPr>
        <w:t xml:space="preserve"> </w:t>
      </w:r>
      <w:r w:rsidRPr="008A0874">
        <w:rPr>
          <w:sz w:val="22"/>
          <w:szCs w:val="22"/>
          <w:lang w:val="en-US"/>
        </w:rPr>
        <w:t>Fellini</w:t>
      </w:r>
      <w:r w:rsidRPr="008A0874">
        <w:rPr>
          <w:sz w:val="22"/>
          <w:szCs w:val="22"/>
        </w:rPr>
        <w:t xml:space="preserve">, Γιάννη </w:t>
      </w:r>
      <w:proofErr w:type="spellStart"/>
      <w:r w:rsidRPr="008A0874">
        <w:rPr>
          <w:sz w:val="22"/>
          <w:szCs w:val="22"/>
        </w:rPr>
        <w:t>Ψυχοπαίδη</w:t>
      </w:r>
      <w:proofErr w:type="spellEnd"/>
      <w:r w:rsidRPr="008A0874">
        <w:rPr>
          <w:sz w:val="22"/>
          <w:szCs w:val="22"/>
        </w:rPr>
        <w:t xml:space="preserve">, Φωτογραφία και Μόδα </w:t>
      </w:r>
      <w:proofErr w:type="spellStart"/>
      <w:r w:rsidRPr="008A0874">
        <w:rPr>
          <w:sz w:val="22"/>
          <w:szCs w:val="22"/>
        </w:rPr>
        <w:t>κ.ά</w:t>
      </w:r>
      <w:proofErr w:type="spellEnd"/>
      <w:r w:rsidRPr="008A0874">
        <w:rPr>
          <w:sz w:val="22"/>
          <w:szCs w:val="22"/>
        </w:rPr>
        <w:t xml:space="preserve">). </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 xml:space="preserve">Υπήρξε κατά καιρούς τακτικός αρθρογράφος σε αθηναϊκές εφημερίδες και σε περιοδικά, ενώ άρθρα του και συνεντεύξεις του έχουν φιλοξενηθεί σε πολυάριθμα έντυπα (π.χ. Η Καθημερινή, Ελευθεροτυπία, Τα Νέα, Το Βήμα, Τα Νέα </w:t>
      </w:r>
      <w:proofErr w:type="spellStart"/>
      <w:r w:rsidRPr="008A0874">
        <w:rPr>
          <w:sz w:val="22"/>
          <w:szCs w:val="22"/>
        </w:rPr>
        <w:t>τής</w:t>
      </w:r>
      <w:proofErr w:type="spellEnd"/>
      <w:r w:rsidRPr="008A0874">
        <w:rPr>
          <w:sz w:val="22"/>
          <w:szCs w:val="22"/>
        </w:rPr>
        <w:t xml:space="preserve"> Τέχνης, Φωτογραφία, Φωτογράφος, Το Είδωλο, κ.ά.).</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Ίδρυσε μαζί με μαθητές του τ</w:t>
      </w:r>
      <w:r w:rsidRPr="008A0874">
        <w:rPr>
          <w:sz w:val="22"/>
          <w:szCs w:val="22"/>
          <w:lang w:val="en-GB"/>
        </w:rPr>
        <w:t>o</w:t>
      </w:r>
      <w:r w:rsidRPr="008A0874">
        <w:rPr>
          <w:sz w:val="22"/>
          <w:szCs w:val="22"/>
        </w:rPr>
        <w:t xml:space="preserve"> 1988 το σωματείο «Φωτογραφικός Κύκλος», καθώς και τις εκδόσεις «</w:t>
      </w:r>
      <w:proofErr w:type="spellStart"/>
      <w:r w:rsidRPr="008A0874">
        <w:rPr>
          <w:sz w:val="22"/>
          <w:szCs w:val="22"/>
        </w:rPr>
        <w:t>Φωτοχώρος</w:t>
      </w:r>
      <w:proofErr w:type="spellEnd"/>
      <w:r w:rsidRPr="008A0874">
        <w:rPr>
          <w:sz w:val="22"/>
          <w:szCs w:val="22"/>
        </w:rPr>
        <w:t>», οι οποίες έχουν εκδώσει περισσότερα από εξήντα βιβλία και λευκώματα με φωτογραφικό περιεχόμενο, καθώς και ένα φωτογραφικό περιοδικό («</w:t>
      </w:r>
      <w:proofErr w:type="spellStart"/>
      <w:r w:rsidRPr="008A0874">
        <w:rPr>
          <w:sz w:val="22"/>
          <w:szCs w:val="22"/>
        </w:rPr>
        <w:t>Φωτοχώρος</w:t>
      </w:r>
      <w:proofErr w:type="spellEnd"/>
      <w:r w:rsidRPr="008A0874">
        <w:rPr>
          <w:sz w:val="22"/>
          <w:szCs w:val="22"/>
        </w:rPr>
        <w:t>») που κυκλοφόρησε από το 1993 μέχρι το 1997.</w:t>
      </w:r>
    </w:p>
    <w:p w:rsidR="008A0874" w:rsidRPr="008A0874" w:rsidRDefault="008A0874" w:rsidP="008A0874">
      <w:pPr>
        <w:jc w:val="both"/>
        <w:rPr>
          <w:sz w:val="22"/>
          <w:szCs w:val="22"/>
        </w:rPr>
      </w:pPr>
    </w:p>
    <w:p w:rsidR="008A0874" w:rsidRPr="008A0874" w:rsidRDefault="008A0874" w:rsidP="008A0874">
      <w:pPr>
        <w:jc w:val="both"/>
        <w:rPr>
          <w:sz w:val="22"/>
          <w:szCs w:val="22"/>
        </w:rPr>
      </w:pPr>
      <w:r w:rsidRPr="008A0874">
        <w:rPr>
          <w:sz w:val="22"/>
          <w:szCs w:val="22"/>
        </w:rPr>
        <w:t>Έχει συγγράψει τα κάτωθι θεωρητικά βιβλία και λευκώματα, τα οποία εκδόθηκαν από τις Εκδόσεις «</w:t>
      </w:r>
      <w:proofErr w:type="spellStart"/>
      <w:r w:rsidRPr="008A0874">
        <w:rPr>
          <w:sz w:val="22"/>
          <w:szCs w:val="22"/>
        </w:rPr>
        <w:t>Φωτοχώρος</w:t>
      </w:r>
      <w:proofErr w:type="spellEnd"/>
      <w:r w:rsidRPr="008A0874">
        <w:rPr>
          <w:sz w:val="22"/>
          <w:szCs w:val="22"/>
        </w:rPr>
        <w:t xml:space="preserve">» και διανέμονται από τις Εκδόσεις «Πατάκη»: </w:t>
      </w:r>
      <w:r w:rsidRPr="008A0874">
        <w:rPr>
          <w:i/>
          <w:sz w:val="22"/>
          <w:szCs w:val="22"/>
        </w:rPr>
        <w:t xml:space="preserve">Φωτογραφία </w:t>
      </w:r>
      <w:r w:rsidRPr="008A0874">
        <w:rPr>
          <w:sz w:val="22"/>
          <w:szCs w:val="22"/>
        </w:rPr>
        <w:t>(</w:t>
      </w:r>
      <w:proofErr w:type="spellStart"/>
      <w:r w:rsidRPr="008A0874">
        <w:rPr>
          <w:sz w:val="22"/>
          <w:szCs w:val="22"/>
        </w:rPr>
        <w:t>έκδ</w:t>
      </w:r>
      <w:proofErr w:type="spellEnd"/>
      <w:r w:rsidRPr="008A0874">
        <w:rPr>
          <w:sz w:val="22"/>
          <w:szCs w:val="22"/>
        </w:rPr>
        <w:t>. 9</w:t>
      </w:r>
      <w:r w:rsidRPr="008A0874">
        <w:rPr>
          <w:sz w:val="22"/>
          <w:szCs w:val="22"/>
          <w:vertAlign w:val="superscript"/>
        </w:rPr>
        <w:t>η</w:t>
      </w:r>
      <w:r w:rsidRPr="008A0874">
        <w:rPr>
          <w:sz w:val="22"/>
          <w:szCs w:val="22"/>
        </w:rPr>
        <w:t xml:space="preserve"> – 2005), </w:t>
      </w:r>
      <w:r w:rsidRPr="008A0874">
        <w:rPr>
          <w:i/>
          <w:sz w:val="22"/>
          <w:szCs w:val="22"/>
        </w:rPr>
        <w:t>Μονόλογος για τη Φωτογραφία</w:t>
      </w:r>
      <w:r w:rsidRPr="008A0874">
        <w:rPr>
          <w:sz w:val="22"/>
          <w:szCs w:val="22"/>
        </w:rPr>
        <w:t xml:space="preserve"> (</w:t>
      </w:r>
      <w:proofErr w:type="spellStart"/>
      <w:r w:rsidRPr="008A0874">
        <w:rPr>
          <w:sz w:val="22"/>
          <w:szCs w:val="22"/>
        </w:rPr>
        <w:t>έκδ</w:t>
      </w:r>
      <w:proofErr w:type="spellEnd"/>
      <w:r w:rsidRPr="008A0874">
        <w:rPr>
          <w:sz w:val="22"/>
          <w:szCs w:val="22"/>
        </w:rPr>
        <w:t>. 5</w:t>
      </w:r>
      <w:r w:rsidRPr="008A0874">
        <w:rPr>
          <w:sz w:val="22"/>
          <w:szCs w:val="22"/>
          <w:vertAlign w:val="superscript"/>
        </w:rPr>
        <w:t xml:space="preserve">η  </w:t>
      </w:r>
      <w:r w:rsidRPr="008A0874">
        <w:rPr>
          <w:sz w:val="22"/>
          <w:szCs w:val="22"/>
        </w:rPr>
        <w:t xml:space="preserve">– 2000), </w:t>
      </w:r>
      <w:r w:rsidRPr="008A0874">
        <w:rPr>
          <w:i/>
          <w:sz w:val="22"/>
          <w:szCs w:val="22"/>
        </w:rPr>
        <w:t>Σκέψεις για τη Φωτογραφία</w:t>
      </w:r>
      <w:r w:rsidRPr="008A0874">
        <w:rPr>
          <w:sz w:val="22"/>
          <w:szCs w:val="22"/>
        </w:rPr>
        <w:t xml:space="preserve"> (</w:t>
      </w:r>
      <w:proofErr w:type="spellStart"/>
      <w:r w:rsidRPr="008A0874">
        <w:rPr>
          <w:sz w:val="22"/>
          <w:szCs w:val="22"/>
        </w:rPr>
        <w:t>έκδ</w:t>
      </w:r>
      <w:proofErr w:type="spellEnd"/>
      <w:r w:rsidRPr="008A0874">
        <w:rPr>
          <w:sz w:val="22"/>
          <w:szCs w:val="22"/>
        </w:rPr>
        <w:t>. 4</w:t>
      </w:r>
      <w:r w:rsidRPr="008A0874">
        <w:rPr>
          <w:sz w:val="22"/>
          <w:szCs w:val="22"/>
          <w:vertAlign w:val="superscript"/>
        </w:rPr>
        <w:t xml:space="preserve">η </w:t>
      </w:r>
      <w:r w:rsidRPr="008A0874">
        <w:rPr>
          <w:sz w:val="22"/>
          <w:szCs w:val="22"/>
        </w:rPr>
        <w:t xml:space="preserve">– 2010) </w:t>
      </w:r>
      <w:r w:rsidRPr="008A0874">
        <w:rPr>
          <w:i/>
          <w:sz w:val="22"/>
          <w:szCs w:val="22"/>
        </w:rPr>
        <w:t>Κείμενα για τη Φωτογραφία</w:t>
      </w:r>
      <w:r w:rsidRPr="008A0874">
        <w:rPr>
          <w:sz w:val="22"/>
          <w:szCs w:val="22"/>
        </w:rPr>
        <w:t xml:space="preserve"> (</w:t>
      </w:r>
      <w:proofErr w:type="spellStart"/>
      <w:r w:rsidRPr="008A0874">
        <w:rPr>
          <w:sz w:val="22"/>
          <w:szCs w:val="22"/>
        </w:rPr>
        <w:t>έκδ</w:t>
      </w:r>
      <w:proofErr w:type="spellEnd"/>
      <w:r w:rsidRPr="008A0874">
        <w:rPr>
          <w:sz w:val="22"/>
          <w:szCs w:val="22"/>
        </w:rPr>
        <w:t>. 1</w:t>
      </w:r>
      <w:r w:rsidRPr="008A0874">
        <w:rPr>
          <w:sz w:val="22"/>
          <w:szCs w:val="22"/>
          <w:vertAlign w:val="superscript"/>
        </w:rPr>
        <w:t>η</w:t>
      </w:r>
      <w:r w:rsidRPr="008A0874">
        <w:rPr>
          <w:sz w:val="22"/>
          <w:szCs w:val="22"/>
        </w:rPr>
        <w:t xml:space="preserve"> – 2000), </w:t>
      </w:r>
      <w:r w:rsidRPr="008A0874">
        <w:rPr>
          <w:i/>
          <w:sz w:val="22"/>
          <w:szCs w:val="22"/>
        </w:rPr>
        <w:t>Εισαγωγή στην καλλιτεχνική Φωτογραφία</w:t>
      </w:r>
      <w:r w:rsidRPr="008A0874">
        <w:rPr>
          <w:sz w:val="22"/>
          <w:szCs w:val="22"/>
        </w:rPr>
        <w:t xml:space="preserve"> (</w:t>
      </w:r>
      <w:proofErr w:type="spellStart"/>
      <w:r w:rsidRPr="008A0874">
        <w:rPr>
          <w:sz w:val="22"/>
          <w:szCs w:val="22"/>
        </w:rPr>
        <w:t>έκδ</w:t>
      </w:r>
      <w:proofErr w:type="spellEnd"/>
      <w:r w:rsidRPr="008A0874">
        <w:rPr>
          <w:sz w:val="22"/>
          <w:szCs w:val="22"/>
        </w:rPr>
        <w:t>. 2</w:t>
      </w:r>
      <w:r w:rsidRPr="008A0874">
        <w:rPr>
          <w:sz w:val="22"/>
          <w:szCs w:val="22"/>
          <w:vertAlign w:val="superscript"/>
        </w:rPr>
        <w:t>η</w:t>
      </w:r>
      <w:r w:rsidRPr="008A0874">
        <w:rPr>
          <w:sz w:val="22"/>
          <w:szCs w:val="22"/>
        </w:rPr>
        <w:t xml:space="preserve"> – 2010), </w:t>
      </w:r>
      <w:r w:rsidRPr="008A0874">
        <w:rPr>
          <w:i/>
          <w:sz w:val="22"/>
          <w:szCs w:val="22"/>
        </w:rPr>
        <w:t>Η φανερή γοητεία και η κρυφή συγκίνηση τού κινηματογράφου,</w:t>
      </w:r>
      <w:r w:rsidRPr="008A0874">
        <w:rPr>
          <w:sz w:val="22"/>
          <w:szCs w:val="22"/>
        </w:rPr>
        <w:t xml:space="preserve"> </w:t>
      </w:r>
      <w:r w:rsidRPr="008A0874">
        <w:rPr>
          <w:i/>
          <w:sz w:val="22"/>
          <w:szCs w:val="22"/>
        </w:rPr>
        <w:t>12 σκηνοθέτες και το έργο τους</w:t>
      </w:r>
      <w:r w:rsidRPr="008A0874">
        <w:rPr>
          <w:sz w:val="22"/>
          <w:szCs w:val="22"/>
        </w:rPr>
        <w:t xml:space="preserve"> (</w:t>
      </w:r>
      <w:proofErr w:type="spellStart"/>
      <w:r w:rsidRPr="008A0874">
        <w:rPr>
          <w:sz w:val="22"/>
          <w:szCs w:val="22"/>
        </w:rPr>
        <w:t>έκδ</w:t>
      </w:r>
      <w:proofErr w:type="spellEnd"/>
      <w:r w:rsidRPr="008A0874">
        <w:rPr>
          <w:sz w:val="22"/>
          <w:szCs w:val="22"/>
        </w:rPr>
        <w:t>. 2</w:t>
      </w:r>
      <w:r w:rsidRPr="008A0874">
        <w:rPr>
          <w:sz w:val="22"/>
          <w:szCs w:val="22"/>
          <w:vertAlign w:val="superscript"/>
        </w:rPr>
        <w:t>η</w:t>
      </w:r>
      <w:r w:rsidRPr="008A0874">
        <w:rPr>
          <w:sz w:val="22"/>
          <w:szCs w:val="22"/>
        </w:rPr>
        <w:t xml:space="preserve"> – 2008), </w:t>
      </w:r>
      <w:r w:rsidRPr="008A0874">
        <w:rPr>
          <w:i/>
          <w:sz w:val="22"/>
          <w:szCs w:val="22"/>
        </w:rPr>
        <w:t>Χωρίς διάλειμμα, 13 σκηνοθέτες και το έργο τους.</w:t>
      </w:r>
      <w:r w:rsidRPr="008A0874">
        <w:rPr>
          <w:sz w:val="22"/>
          <w:szCs w:val="22"/>
        </w:rPr>
        <w:t xml:space="preserve"> (</w:t>
      </w:r>
      <w:proofErr w:type="spellStart"/>
      <w:r w:rsidRPr="008A0874">
        <w:rPr>
          <w:sz w:val="22"/>
          <w:szCs w:val="22"/>
        </w:rPr>
        <w:t>έκδ</w:t>
      </w:r>
      <w:proofErr w:type="spellEnd"/>
      <w:r w:rsidRPr="008A0874">
        <w:rPr>
          <w:sz w:val="22"/>
          <w:szCs w:val="22"/>
        </w:rPr>
        <w:t>. 1</w:t>
      </w:r>
      <w:r w:rsidRPr="008A0874">
        <w:rPr>
          <w:sz w:val="22"/>
          <w:szCs w:val="22"/>
          <w:vertAlign w:val="superscript"/>
        </w:rPr>
        <w:t>η</w:t>
      </w:r>
      <w:r w:rsidRPr="008A0874">
        <w:rPr>
          <w:sz w:val="22"/>
          <w:szCs w:val="22"/>
        </w:rPr>
        <w:t xml:space="preserve"> – 2006)</w:t>
      </w:r>
      <w:r w:rsidRPr="008A0874">
        <w:rPr>
          <w:i/>
          <w:sz w:val="22"/>
          <w:szCs w:val="22"/>
        </w:rPr>
        <w:t>, Φωτογραφίες χορού</w:t>
      </w:r>
      <w:r w:rsidRPr="008A0874">
        <w:rPr>
          <w:sz w:val="22"/>
          <w:szCs w:val="22"/>
        </w:rPr>
        <w:t xml:space="preserve"> (</w:t>
      </w:r>
      <w:proofErr w:type="spellStart"/>
      <w:r w:rsidRPr="008A0874">
        <w:rPr>
          <w:sz w:val="22"/>
          <w:szCs w:val="22"/>
        </w:rPr>
        <w:t>έκδ</w:t>
      </w:r>
      <w:proofErr w:type="spellEnd"/>
      <w:r w:rsidRPr="008A0874">
        <w:rPr>
          <w:sz w:val="22"/>
          <w:szCs w:val="22"/>
        </w:rPr>
        <w:t>. 1</w:t>
      </w:r>
      <w:r w:rsidRPr="008A0874">
        <w:rPr>
          <w:sz w:val="22"/>
          <w:szCs w:val="22"/>
          <w:vertAlign w:val="superscript"/>
        </w:rPr>
        <w:t>η</w:t>
      </w:r>
      <w:r w:rsidRPr="008A0874">
        <w:rPr>
          <w:sz w:val="22"/>
          <w:szCs w:val="22"/>
        </w:rPr>
        <w:t xml:space="preserve"> – 1989), </w:t>
      </w:r>
      <w:r w:rsidRPr="008A0874">
        <w:rPr>
          <w:i/>
          <w:sz w:val="22"/>
          <w:szCs w:val="22"/>
        </w:rPr>
        <w:t>Ερείπια</w:t>
      </w:r>
      <w:r w:rsidRPr="008A0874">
        <w:rPr>
          <w:sz w:val="22"/>
          <w:szCs w:val="22"/>
        </w:rPr>
        <w:t xml:space="preserve"> (</w:t>
      </w:r>
      <w:proofErr w:type="spellStart"/>
      <w:r w:rsidRPr="008A0874">
        <w:rPr>
          <w:sz w:val="22"/>
          <w:szCs w:val="22"/>
        </w:rPr>
        <w:t>έκδ</w:t>
      </w:r>
      <w:proofErr w:type="spellEnd"/>
      <w:r w:rsidRPr="008A0874">
        <w:rPr>
          <w:sz w:val="22"/>
          <w:szCs w:val="22"/>
        </w:rPr>
        <w:t>. 1</w:t>
      </w:r>
      <w:r w:rsidRPr="008A0874">
        <w:rPr>
          <w:sz w:val="22"/>
          <w:szCs w:val="22"/>
          <w:vertAlign w:val="superscript"/>
        </w:rPr>
        <w:t>η</w:t>
      </w:r>
      <w:r w:rsidRPr="008A0874">
        <w:rPr>
          <w:sz w:val="22"/>
          <w:szCs w:val="22"/>
        </w:rPr>
        <w:t xml:space="preserve"> – 1992), </w:t>
      </w:r>
      <w:r w:rsidRPr="008A0874">
        <w:rPr>
          <w:i/>
          <w:sz w:val="22"/>
          <w:szCs w:val="22"/>
        </w:rPr>
        <w:t>Φως και σιωπή</w:t>
      </w:r>
      <w:r w:rsidRPr="008A0874">
        <w:rPr>
          <w:sz w:val="22"/>
          <w:szCs w:val="22"/>
        </w:rPr>
        <w:t xml:space="preserve"> (</w:t>
      </w:r>
      <w:proofErr w:type="spellStart"/>
      <w:r w:rsidRPr="008A0874">
        <w:rPr>
          <w:sz w:val="22"/>
          <w:szCs w:val="22"/>
        </w:rPr>
        <w:t>έκδ</w:t>
      </w:r>
      <w:proofErr w:type="spellEnd"/>
      <w:r w:rsidRPr="008A0874">
        <w:rPr>
          <w:sz w:val="22"/>
          <w:szCs w:val="22"/>
        </w:rPr>
        <w:t>. 1</w:t>
      </w:r>
      <w:r w:rsidRPr="008A0874">
        <w:rPr>
          <w:sz w:val="22"/>
          <w:szCs w:val="22"/>
          <w:vertAlign w:val="superscript"/>
        </w:rPr>
        <w:t>η</w:t>
      </w:r>
      <w:r w:rsidRPr="008A0874">
        <w:rPr>
          <w:sz w:val="22"/>
          <w:szCs w:val="22"/>
        </w:rPr>
        <w:t xml:space="preserve"> – 1997), </w:t>
      </w:r>
      <w:r w:rsidRPr="008A0874">
        <w:rPr>
          <w:i/>
          <w:sz w:val="22"/>
          <w:szCs w:val="22"/>
        </w:rPr>
        <w:t>Άνω τελεία</w:t>
      </w:r>
      <w:r w:rsidRPr="008A0874">
        <w:rPr>
          <w:sz w:val="22"/>
          <w:szCs w:val="22"/>
        </w:rPr>
        <w:t xml:space="preserve"> (</w:t>
      </w:r>
      <w:proofErr w:type="spellStart"/>
      <w:r w:rsidRPr="008A0874">
        <w:rPr>
          <w:sz w:val="22"/>
          <w:szCs w:val="22"/>
        </w:rPr>
        <w:t>έκδ</w:t>
      </w:r>
      <w:proofErr w:type="spellEnd"/>
      <w:r w:rsidRPr="008A0874">
        <w:rPr>
          <w:sz w:val="22"/>
          <w:szCs w:val="22"/>
        </w:rPr>
        <w:t>. 1</w:t>
      </w:r>
      <w:r w:rsidRPr="008A0874">
        <w:rPr>
          <w:sz w:val="22"/>
          <w:szCs w:val="22"/>
          <w:vertAlign w:val="superscript"/>
        </w:rPr>
        <w:t>η</w:t>
      </w:r>
      <w:r w:rsidRPr="008A0874">
        <w:rPr>
          <w:sz w:val="22"/>
          <w:szCs w:val="22"/>
        </w:rPr>
        <w:t xml:space="preserve"> – 1998), </w:t>
      </w:r>
      <w:r w:rsidRPr="008A0874">
        <w:rPr>
          <w:i/>
          <w:sz w:val="22"/>
          <w:szCs w:val="22"/>
        </w:rPr>
        <w:t xml:space="preserve"> 50 Φωτογραφίες 50 Κείμενα </w:t>
      </w:r>
      <w:r w:rsidRPr="008A0874">
        <w:rPr>
          <w:sz w:val="22"/>
          <w:szCs w:val="22"/>
        </w:rPr>
        <w:t>(</w:t>
      </w:r>
      <w:proofErr w:type="spellStart"/>
      <w:r w:rsidRPr="008A0874">
        <w:rPr>
          <w:sz w:val="22"/>
          <w:szCs w:val="22"/>
        </w:rPr>
        <w:t>έκδ</w:t>
      </w:r>
      <w:proofErr w:type="spellEnd"/>
      <w:r w:rsidRPr="008A0874">
        <w:rPr>
          <w:sz w:val="22"/>
          <w:szCs w:val="22"/>
        </w:rPr>
        <w:t>. 1</w:t>
      </w:r>
      <w:r w:rsidRPr="008A0874">
        <w:rPr>
          <w:sz w:val="22"/>
          <w:szCs w:val="22"/>
          <w:vertAlign w:val="superscript"/>
        </w:rPr>
        <w:t>η</w:t>
      </w:r>
      <w:r w:rsidRPr="008A0874">
        <w:rPr>
          <w:sz w:val="22"/>
          <w:szCs w:val="22"/>
        </w:rPr>
        <w:t xml:space="preserve"> – 2006), </w:t>
      </w:r>
      <w:r w:rsidRPr="008A0874">
        <w:rPr>
          <w:i/>
          <w:sz w:val="22"/>
          <w:szCs w:val="22"/>
        </w:rPr>
        <w:t>Φωτογραφίες και Σκέψεις (</w:t>
      </w:r>
      <w:proofErr w:type="spellStart"/>
      <w:r w:rsidRPr="008A0874">
        <w:rPr>
          <w:sz w:val="22"/>
          <w:szCs w:val="22"/>
        </w:rPr>
        <w:t>έκδ</w:t>
      </w:r>
      <w:proofErr w:type="spellEnd"/>
      <w:r w:rsidRPr="008A0874">
        <w:rPr>
          <w:sz w:val="22"/>
          <w:szCs w:val="22"/>
        </w:rPr>
        <w:t>. 1</w:t>
      </w:r>
      <w:r w:rsidRPr="008A0874">
        <w:rPr>
          <w:sz w:val="22"/>
          <w:szCs w:val="22"/>
          <w:vertAlign w:val="superscript"/>
        </w:rPr>
        <w:t>η</w:t>
      </w:r>
      <w:r w:rsidRPr="008A0874">
        <w:rPr>
          <w:sz w:val="22"/>
          <w:szCs w:val="22"/>
        </w:rPr>
        <w:t xml:space="preserve"> – 2010), Η Φωτογραφία στην Ψηφιακή Εποχή (</w:t>
      </w:r>
      <w:proofErr w:type="spellStart"/>
      <w:r w:rsidRPr="008A0874">
        <w:rPr>
          <w:sz w:val="22"/>
          <w:szCs w:val="22"/>
        </w:rPr>
        <w:t>έκδ</w:t>
      </w:r>
      <w:proofErr w:type="spellEnd"/>
      <w:r w:rsidRPr="008A0874">
        <w:rPr>
          <w:sz w:val="22"/>
          <w:szCs w:val="22"/>
        </w:rPr>
        <w:t>. 1</w:t>
      </w:r>
      <w:r w:rsidRPr="008A0874">
        <w:rPr>
          <w:sz w:val="22"/>
          <w:szCs w:val="22"/>
          <w:vertAlign w:val="superscript"/>
        </w:rPr>
        <w:t>η</w:t>
      </w:r>
      <w:r w:rsidRPr="008A0874">
        <w:rPr>
          <w:sz w:val="22"/>
          <w:szCs w:val="22"/>
        </w:rPr>
        <w:t xml:space="preserve"> - 2011), </w:t>
      </w:r>
      <w:r w:rsidRPr="008A0874">
        <w:rPr>
          <w:i/>
          <w:sz w:val="22"/>
          <w:szCs w:val="22"/>
        </w:rPr>
        <w:t xml:space="preserve">Πλάτων </w:t>
      </w:r>
      <w:proofErr w:type="spellStart"/>
      <w:r w:rsidRPr="008A0874">
        <w:rPr>
          <w:i/>
          <w:sz w:val="22"/>
          <w:szCs w:val="22"/>
        </w:rPr>
        <w:t>Ριβέλλης</w:t>
      </w:r>
      <w:proofErr w:type="spellEnd"/>
      <w:r w:rsidRPr="008A0874">
        <w:rPr>
          <w:sz w:val="22"/>
          <w:szCs w:val="22"/>
        </w:rPr>
        <w:t xml:space="preserve"> (</w:t>
      </w:r>
      <w:proofErr w:type="spellStart"/>
      <w:r w:rsidRPr="008A0874">
        <w:rPr>
          <w:sz w:val="22"/>
          <w:szCs w:val="22"/>
        </w:rPr>
        <w:t>έκδ</w:t>
      </w:r>
      <w:proofErr w:type="spellEnd"/>
      <w:r w:rsidRPr="008A0874">
        <w:rPr>
          <w:sz w:val="22"/>
          <w:szCs w:val="22"/>
        </w:rPr>
        <w:t>. 1</w:t>
      </w:r>
      <w:r w:rsidRPr="008A0874">
        <w:rPr>
          <w:sz w:val="22"/>
          <w:szCs w:val="22"/>
          <w:vertAlign w:val="superscript"/>
        </w:rPr>
        <w:t>η</w:t>
      </w:r>
      <w:r w:rsidRPr="008A0874">
        <w:rPr>
          <w:sz w:val="22"/>
          <w:szCs w:val="22"/>
        </w:rPr>
        <w:t xml:space="preserve"> – 2013</w:t>
      </w:r>
      <w:r w:rsidR="00E46161">
        <w:rPr>
          <w:sz w:val="22"/>
          <w:szCs w:val="22"/>
        </w:rPr>
        <w:t>)</w:t>
      </w:r>
      <w:r w:rsidRPr="008A0874">
        <w:rPr>
          <w:sz w:val="22"/>
          <w:szCs w:val="22"/>
        </w:rPr>
        <w:t>.</w:t>
      </w:r>
    </w:p>
    <w:p w:rsidR="008A0874" w:rsidRPr="008A0874" w:rsidRDefault="008A0874" w:rsidP="008A0874">
      <w:pPr>
        <w:jc w:val="both"/>
        <w:rPr>
          <w:b/>
          <w:sz w:val="22"/>
          <w:szCs w:val="22"/>
        </w:rPr>
      </w:pPr>
    </w:p>
    <w:sectPr w:rsidR="008A0874" w:rsidRPr="008A0874" w:rsidSect="00856ACC">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74"/>
    <w:rsid w:val="000001FB"/>
    <w:rsid w:val="00000DAC"/>
    <w:rsid w:val="000023B0"/>
    <w:rsid w:val="00003A45"/>
    <w:rsid w:val="00003A8A"/>
    <w:rsid w:val="00004D1F"/>
    <w:rsid w:val="00005A90"/>
    <w:rsid w:val="000068A7"/>
    <w:rsid w:val="0000715B"/>
    <w:rsid w:val="00010D0A"/>
    <w:rsid w:val="00010F23"/>
    <w:rsid w:val="00014287"/>
    <w:rsid w:val="00014C08"/>
    <w:rsid w:val="000155EE"/>
    <w:rsid w:val="000156C7"/>
    <w:rsid w:val="00016433"/>
    <w:rsid w:val="00016D91"/>
    <w:rsid w:val="000172D9"/>
    <w:rsid w:val="00017C57"/>
    <w:rsid w:val="00017CD4"/>
    <w:rsid w:val="00021084"/>
    <w:rsid w:val="0002474D"/>
    <w:rsid w:val="00025694"/>
    <w:rsid w:val="000265DA"/>
    <w:rsid w:val="000269F2"/>
    <w:rsid w:val="00031D65"/>
    <w:rsid w:val="00040CF1"/>
    <w:rsid w:val="00041858"/>
    <w:rsid w:val="00041C1D"/>
    <w:rsid w:val="00041D29"/>
    <w:rsid w:val="00041E8A"/>
    <w:rsid w:val="000433E5"/>
    <w:rsid w:val="00044A63"/>
    <w:rsid w:val="00045B78"/>
    <w:rsid w:val="00045D82"/>
    <w:rsid w:val="0004769C"/>
    <w:rsid w:val="000500CE"/>
    <w:rsid w:val="00051606"/>
    <w:rsid w:val="00051738"/>
    <w:rsid w:val="00051984"/>
    <w:rsid w:val="00054DBE"/>
    <w:rsid w:val="00055240"/>
    <w:rsid w:val="00055CD6"/>
    <w:rsid w:val="000569D1"/>
    <w:rsid w:val="000574EE"/>
    <w:rsid w:val="00057A2C"/>
    <w:rsid w:val="00057AB7"/>
    <w:rsid w:val="00061360"/>
    <w:rsid w:val="00063B79"/>
    <w:rsid w:val="00067500"/>
    <w:rsid w:val="00067502"/>
    <w:rsid w:val="00067568"/>
    <w:rsid w:val="00070379"/>
    <w:rsid w:val="00071764"/>
    <w:rsid w:val="00073AFF"/>
    <w:rsid w:val="00073B30"/>
    <w:rsid w:val="00073F66"/>
    <w:rsid w:val="00075A0D"/>
    <w:rsid w:val="000776C0"/>
    <w:rsid w:val="00077B8D"/>
    <w:rsid w:val="00077CF6"/>
    <w:rsid w:val="0008065A"/>
    <w:rsid w:val="000806F0"/>
    <w:rsid w:val="0008094F"/>
    <w:rsid w:val="00080CD0"/>
    <w:rsid w:val="0008203D"/>
    <w:rsid w:val="00082E1F"/>
    <w:rsid w:val="000842F5"/>
    <w:rsid w:val="0009017F"/>
    <w:rsid w:val="00090191"/>
    <w:rsid w:val="00090593"/>
    <w:rsid w:val="00091ECF"/>
    <w:rsid w:val="00092CAB"/>
    <w:rsid w:val="0009677C"/>
    <w:rsid w:val="000976F8"/>
    <w:rsid w:val="00097A9E"/>
    <w:rsid w:val="00097FDD"/>
    <w:rsid w:val="000A0598"/>
    <w:rsid w:val="000A067D"/>
    <w:rsid w:val="000A0F24"/>
    <w:rsid w:val="000A1E70"/>
    <w:rsid w:val="000A1F15"/>
    <w:rsid w:val="000A2DF0"/>
    <w:rsid w:val="000A3B6C"/>
    <w:rsid w:val="000A3E8C"/>
    <w:rsid w:val="000A4BEF"/>
    <w:rsid w:val="000A520E"/>
    <w:rsid w:val="000A5AEA"/>
    <w:rsid w:val="000A641C"/>
    <w:rsid w:val="000A7021"/>
    <w:rsid w:val="000B0A6D"/>
    <w:rsid w:val="000B1894"/>
    <w:rsid w:val="000B3954"/>
    <w:rsid w:val="000B52EC"/>
    <w:rsid w:val="000B597E"/>
    <w:rsid w:val="000B638E"/>
    <w:rsid w:val="000B7AB3"/>
    <w:rsid w:val="000C0380"/>
    <w:rsid w:val="000C0ABE"/>
    <w:rsid w:val="000C12B2"/>
    <w:rsid w:val="000C1643"/>
    <w:rsid w:val="000C295E"/>
    <w:rsid w:val="000C3D8C"/>
    <w:rsid w:val="000C464A"/>
    <w:rsid w:val="000C644C"/>
    <w:rsid w:val="000D0923"/>
    <w:rsid w:val="000D0D2C"/>
    <w:rsid w:val="000D24B5"/>
    <w:rsid w:val="000D3878"/>
    <w:rsid w:val="000D3979"/>
    <w:rsid w:val="000D3C77"/>
    <w:rsid w:val="000D412B"/>
    <w:rsid w:val="000D44F5"/>
    <w:rsid w:val="000D4A93"/>
    <w:rsid w:val="000D4BF6"/>
    <w:rsid w:val="000D520D"/>
    <w:rsid w:val="000D69E3"/>
    <w:rsid w:val="000D6B01"/>
    <w:rsid w:val="000D6DA5"/>
    <w:rsid w:val="000D76DC"/>
    <w:rsid w:val="000E007C"/>
    <w:rsid w:val="000E1DE2"/>
    <w:rsid w:val="000E1EEA"/>
    <w:rsid w:val="000E1F73"/>
    <w:rsid w:val="000E3227"/>
    <w:rsid w:val="000E3B73"/>
    <w:rsid w:val="000E3C8F"/>
    <w:rsid w:val="000E5CBA"/>
    <w:rsid w:val="000E76E8"/>
    <w:rsid w:val="000F1D4C"/>
    <w:rsid w:val="000F496E"/>
    <w:rsid w:val="000F5528"/>
    <w:rsid w:val="000F562D"/>
    <w:rsid w:val="000F5B2F"/>
    <w:rsid w:val="000F6C20"/>
    <w:rsid w:val="000F75F6"/>
    <w:rsid w:val="000F7CA9"/>
    <w:rsid w:val="001001F1"/>
    <w:rsid w:val="0010171F"/>
    <w:rsid w:val="00102EEF"/>
    <w:rsid w:val="0010323C"/>
    <w:rsid w:val="00104BA2"/>
    <w:rsid w:val="00105B4B"/>
    <w:rsid w:val="001069A4"/>
    <w:rsid w:val="00107CDC"/>
    <w:rsid w:val="00110A9E"/>
    <w:rsid w:val="00111D1A"/>
    <w:rsid w:val="001131B6"/>
    <w:rsid w:val="00113DDC"/>
    <w:rsid w:val="0011430F"/>
    <w:rsid w:val="00114C04"/>
    <w:rsid w:val="00114DAB"/>
    <w:rsid w:val="0011668B"/>
    <w:rsid w:val="00116CDB"/>
    <w:rsid w:val="0011766C"/>
    <w:rsid w:val="001220DF"/>
    <w:rsid w:val="0012308E"/>
    <w:rsid w:val="001237CC"/>
    <w:rsid w:val="00124879"/>
    <w:rsid w:val="00124F01"/>
    <w:rsid w:val="0012535D"/>
    <w:rsid w:val="00125F27"/>
    <w:rsid w:val="00126C4A"/>
    <w:rsid w:val="00127533"/>
    <w:rsid w:val="00127A4E"/>
    <w:rsid w:val="00127C86"/>
    <w:rsid w:val="00127F62"/>
    <w:rsid w:val="0013035E"/>
    <w:rsid w:val="00130B1A"/>
    <w:rsid w:val="00131076"/>
    <w:rsid w:val="00132191"/>
    <w:rsid w:val="001329CF"/>
    <w:rsid w:val="00132A3C"/>
    <w:rsid w:val="00132DCD"/>
    <w:rsid w:val="00135DD5"/>
    <w:rsid w:val="001412A4"/>
    <w:rsid w:val="0014155A"/>
    <w:rsid w:val="00143A39"/>
    <w:rsid w:val="00143E66"/>
    <w:rsid w:val="00144B8D"/>
    <w:rsid w:val="00146595"/>
    <w:rsid w:val="00155BE2"/>
    <w:rsid w:val="001600AC"/>
    <w:rsid w:val="00160FD8"/>
    <w:rsid w:val="0016175E"/>
    <w:rsid w:val="00161E74"/>
    <w:rsid w:val="001627D6"/>
    <w:rsid w:val="00163E98"/>
    <w:rsid w:val="001659E9"/>
    <w:rsid w:val="00166611"/>
    <w:rsid w:val="00166AF3"/>
    <w:rsid w:val="00167422"/>
    <w:rsid w:val="00167883"/>
    <w:rsid w:val="00167C75"/>
    <w:rsid w:val="00170CE9"/>
    <w:rsid w:val="001710D0"/>
    <w:rsid w:val="00173190"/>
    <w:rsid w:val="0017370B"/>
    <w:rsid w:val="00173B03"/>
    <w:rsid w:val="00174014"/>
    <w:rsid w:val="00174EBE"/>
    <w:rsid w:val="00175184"/>
    <w:rsid w:val="001751A1"/>
    <w:rsid w:val="00175B72"/>
    <w:rsid w:val="001770A5"/>
    <w:rsid w:val="00177FC8"/>
    <w:rsid w:val="00180C47"/>
    <w:rsid w:val="00180DEA"/>
    <w:rsid w:val="00181468"/>
    <w:rsid w:val="001827D1"/>
    <w:rsid w:val="00184A96"/>
    <w:rsid w:val="00187F53"/>
    <w:rsid w:val="00190A1D"/>
    <w:rsid w:val="00191886"/>
    <w:rsid w:val="0019199E"/>
    <w:rsid w:val="00191ECB"/>
    <w:rsid w:val="0019395A"/>
    <w:rsid w:val="00193A6D"/>
    <w:rsid w:val="00193B93"/>
    <w:rsid w:val="001948D1"/>
    <w:rsid w:val="00194E46"/>
    <w:rsid w:val="001952AC"/>
    <w:rsid w:val="00196509"/>
    <w:rsid w:val="00196880"/>
    <w:rsid w:val="001968D9"/>
    <w:rsid w:val="001A0BD8"/>
    <w:rsid w:val="001A20A3"/>
    <w:rsid w:val="001A2BCF"/>
    <w:rsid w:val="001A2E56"/>
    <w:rsid w:val="001A3B5A"/>
    <w:rsid w:val="001A44F2"/>
    <w:rsid w:val="001A5192"/>
    <w:rsid w:val="001A60BA"/>
    <w:rsid w:val="001A6275"/>
    <w:rsid w:val="001A67DB"/>
    <w:rsid w:val="001A6894"/>
    <w:rsid w:val="001A7C74"/>
    <w:rsid w:val="001B07DF"/>
    <w:rsid w:val="001B09AB"/>
    <w:rsid w:val="001B1195"/>
    <w:rsid w:val="001B1A0A"/>
    <w:rsid w:val="001B1B7E"/>
    <w:rsid w:val="001B3278"/>
    <w:rsid w:val="001B4061"/>
    <w:rsid w:val="001B4684"/>
    <w:rsid w:val="001B46C2"/>
    <w:rsid w:val="001B4D6D"/>
    <w:rsid w:val="001B4F57"/>
    <w:rsid w:val="001B58C8"/>
    <w:rsid w:val="001B5AEA"/>
    <w:rsid w:val="001B6680"/>
    <w:rsid w:val="001B6D53"/>
    <w:rsid w:val="001B73F1"/>
    <w:rsid w:val="001B7EC0"/>
    <w:rsid w:val="001C0724"/>
    <w:rsid w:val="001C080D"/>
    <w:rsid w:val="001C1469"/>
    <w:rsid w:val="001C1BFD"/>
    <w:rsid w:val="001C2A6C"/>
    <w:rsid w:val="001C4459"/>
    <w:rsid w:val="001C47F4"/>
    <w:rsid w:val="001C4E8D"/>
    <w:rsid w:val="001C52D0"/>
    <w:rsid w:val="001C5E06"/>
    <w:rsid w:val="001C696F"/>
    <w:rsid w:val="001C70B0"/>
    <w:rsid w:val="001D03AF"/>
    <w:rsid w:val="001D0596"/>
    <w:rsid w:val="001D1263"/>
    <w:rsid w:val="001D2D5B"/>
    <w:rsid w:val="001D5649"/>
    <w:rsid w:val="001D5C68"/>
    <w:rsid w:val="001D7DD9"/>
    <w:rsid w:val="001E1215"/>
    <w:rsid w:val="001E46D7"/>
    <w:rsid w:val="001E54E0"/>
    <w:rsid w:val="001E64E3"/>
    <w:rsid w:val="001E772A"/>
    <w:rsid w:val="001F0C32"/>
    <w:rsid w:val="001F16A6"/>
    <w:rsid w:val="001F1F7F"/>
    <w:rsid w:val="001F41F0"/>
    <w:rsid w:val="001F42E6"/>
    <w:rsid w:val="001F4D7F"/>
    <w:rsid w:val="001F52F1"/>
    <w:rsid w:val="001F5FDB"/>
    <w:rsid w:val="001F6C68"/>
    <w:rsid w:val="00200B94"/>
    <w:rsid w:val="0020371D"/>
    <w:rsid w:val="002044E1"/>
    <w:rsid w:val="00206A46"/>
    <w:rsid w:val="002077A5"/>
    <w:rsid w:val="00207E00"/>
    <w:rsid w:val="00210465"/>
    <w:rsid w:val="0021089B"/>
    <w:rsid w:val="0021135E"/>
    <w:rsid w:val="00211F4E"/>
    <w:rsid w:val="0021340C"/>
    <w:rsid w:val="002176CD"/>
    <w:rsid w:val="00221179"/>
    <w:rsid w:val="00221CC1"/>
    <w:rsid w:val="0022212E"/>
    <w:rsid w:val="002242A8"/>
    <w:rsid w:val="0022639F"/>
    <w:rsid w:val="00227185"/>
    <w:rsid w:val="00230973"/>
    <w:rsid w:val="0023240F"/>
    <w:rsid w:val="00232BED"/>
    <w:rsid w:val="00233D21"/>
    <w:rsid w:val="00233D2B"/>
    <w:rsid w:val="00233F82"/>
    <w:rsid w:val="002345F3"/>
    <w:rsid w:val="00234D84"/>
    <w:rsid w:val="002362D6"/>
    <w:rsid w:val="00237C47"/>
    <w:rsid w:val="00240F79"/>
    <w:rsid w:val="00242592"/>
    <w:rsid w:val="002426D9"/>
    <w:rsid w:val="00244741"/>
    <w:rsid w:val="002456AD"/>
    <w:rsid w:val="00245E29"/>
    <w:rsid w:val="002460F7"/>
    <w:rsid w:val="002462A8"/>
    <w:rsid w:val="002466C5"/>
    <w:rsid w:val="0025047B"/>
    <w:rsid w:val="00250637"/>
    <w:rsid w:val="00250B07"/>
    <w:rsid w:val="0025158D"/>
    <w:rsid w:val="00251891"/>
    <w:rsid w:val="00251D58"/>
    <w:rsid w:val="00252425"/>
    <w:rsid w:val="00255397"/>
    <w:rsid w:val="00255BAC"/>
    <w:rsid w:val="00256CC7"/>
    <w:rsid w:val="0025767B"/>
    <w:rsid w:val="00263814"/>
    <w:rsid w:val="00264019"/>
    <w:rsid w:val="00264669"/>
    <w:rsid w:val="00264733"/>
    <w:rsid w:val="00264C1C"/>
    <w:rsid w:val="002657B2"/>
    <w:rsid w:val="00265CAF"/>
    <w:rsid w:val="00265E6D"/>
    <w:rsid w:val="00270831"/>
    <w:rsid w:val="00270C0C"/>
    <w:rsid w:val="00274201"/>
    <w:rsid w:val="00274319"/>
    <w:rsid w:val="00275673"/>
    <w:rsid w:val="002772E6"/>
    <w:rsid w:val="00283416"/>
    <w:rsid w:val="002857A9"/>
    <w:rsid w:val="00287D03"/>
    <w:rsid w:val="00287DF7"/>
    <w:rsid w:val="0029169E"/>
    <w:rsid w:val="00292516"/>
    <w:rsid w:val="00294C36"/>
    <w:rsid w:val="00294D50"/>
    <w:rsid w:val="00295556"/>
    <w:rsid w:val="00295EF2"/>
    <w:rsid w:val="002A18DB"/>
    <w:rsid w:val="002A1B02"/>
    <w:rsid w:val="002A1BF2"/>
    <w:rsid w:val="002A2D10"/>
    <w:rsid w:val="002A58DA"/>
    <w:rsid w:val="002A5967"/>
    <w:rsid w:val="002A6D50"/>
    <w:rsid w:val="002A6E25"/>
    <w:rsid w:val="002B0113"/>
    <w:rsid w:val="002B0981"/>
    <w:rsid w:val="002B0FE9"/>
    <w:rsid w:val="002B26AC"/>
    <w:rsid w:val="002B28CF"/>
    <w:rsid w:val="002B3954"/>
    <w:rsid w:val="002B4CD3"/>
    <w:rsid w:val="002B4D27"/>
    <w:rsid w:val="002B5333"/>
    <w:rsid w:val="002B59D5"/>
    <w:rsid w:val="002B70C6"/>
    <w:rsid w:val="002B7705"/>
    <w:rsid w:val="002C082B"/>
    <w:rsid w:val="002C1211"/>
    <w:rsid w:val="002C1C1C"/>
    <w:rsid w:val="002C2106"/>
    <w:rsid w:val="002C234E"/>
    <w:rsid w:val="002C259E"/>
    <w:rsid w:val="002C3E52"/>
    <w:rsid w:val="002C4C4E"/>
    <w:rsid w:val="002C664C"/>
    <w:rsid w:val="002D39DA"/>
    <w:rsid w:val="002D5579"/>
    <w:rsid w:val="002D7C5E"/>
    <w:rsid w:val="002E016A"/>
    <w:rsid w:val="002E0AEE"/>
    <w:rsid w:val="002E4672"/>
    <w:rsid w:val="002E4758"/>
    <w:rsid w:val="002E50B8"/>
    <w:rsid w:val="002E79F5"/>
    <w:rsid w:val="002F05B5"/>
    <w:rsid w:val="002F0F9D"/>
    <w:rsid w:val="002F14D1"/>
    <w:rsid w:val="002F2C8D"/>
    <w:rsid w:val="002F33F6"/>
    <w:rsid w:val="002F4EEA"/>
    <w:rsid w:val="002F503B"/>
    <w:rsid w:val="002F65BC"/>
    <w:rsid w:val="002F711B"/>
    <w:rsid w:val="002F7776"/>
    <w:rsid w:val="00300A40"/>
    <w:rsid w:val="00302933"/>
    <w:rsid w:val="00302A4B"/>
    <w:rsid w:val="0030381E"/>
    <w:rsid w:val="00303FF0"/>
    <w:rsid w:val="003058AA"/>
    <w:rsid w:val="00305A52"/>
    <w:rsid w:val="00307750"/>
    <w:rsid w:val="003113F2"/>
    <w:rsid w:val="003120B0"/>
    <w:rsid w:val="00312C3C"/>
    <w:rsid w:val="00312F47"/>
    <w:rsid w:val="00313F95"/>
    <w:rsid w:val="003146B7"/>
    <w:rsid w:val="003148C6"/>
    <w:rsid w:val="003169CD"/>
    <w:rsid w:val="0031767D"/>
    <w:rsid w:val="0032079A"/>
    <w:rsid w:val="00320CC6"/>
    <w:rsid w:val="00321EC7"/>
    <w:rsid w:val="00322AC4"/>
    <w:rsid w:val="00324F24"/>
    <w:rsid w:val="003277E8"/>
    <w:rsid w:val="003315A8"/>
    <w:rsid w:val="003315B1"/>
    <w:rsid w:val="00331CA1"/>
    <w:rsid w:val="003326D7"/>
    <w:rsid w:val="00332779"/>
    <w:rsid w:val="00333C68"/>
    <w:rsid w:val="00334017"/>
    <w:rsid w:val="00340CDE"/>
    <w:rsid w:val="00340F88"/>
    <w:rsid w:val="00341378"/>
    <w:rsid w:val="00341AD4"/>
    <w:rsid w:val="00341FBF"/>
    <w:rsid w:val="00344FBE"/>
    <w:rsid w:val="00345316"/>
    <w:rsid w:val="00345B4F"/>
    <w:rsid w:val="00346A86"/>
    <w:rsid w:val="003504BB"/>
    <w:rsid w:val="00352D44"/>
    <w:rsid w:val="00352FD1"/>
    <w:rsid w:val="003535F0"/>
    <w:rsid w:val="00353A78"/>
    <w:rsid w:val="00355982"/>
    <w:rsid w:val="003619CC"/>
    <w:rsid w:val="00363DA8"/>
    <w:rsid w:val="00366327"/>
    <w:rsid w:val="003670E3"/>
    <w:rsid w:val="00370383"/>
    <w:rsid w:val="003703B7"/>
    <w:rsid w:val="003719EA"/>
    <w:rsid w:val="003721A3"/>
    <w:rsid w:val="00373185"/>
    <w:rsid w:val="0037359B"/>
    <w:rsid w:val="00374144"/>
    <w:rsid w:val="00376C88"/>
    <w:rsid w:val="00377BD6"/>
    <w:rsid w:val="00380EBE"/>
    <w:rsid w:val="003819CA"/>
    <w:rsid w:val="00381B04"/>
    <w:rsid w:val="00382015"/>
    <w:rsid w:val="003821B2"/>
    <w:rsid w:val="00382A3D"/>
    <w:rsid w:val="003836C7"/>
    <w:rsid w:val="00385156"/>
    <w:rsid w:val="003853F8"/>
    <w:rsid w:val="00385745"/>
    <w:rsid w:val="00385B46"/>
    <w:rsid w:val="003862CF"/>
    <w:rsid w:val="0038719D"/>
    <w:rsid w:val="00390A15"/>
    <w:rsid w:val="00390B37"/>
    <w:rsid w:val="00391F62"/>
    <w:rsid w:val="00391F88"/>
    <w:rsid w:val="00392F57"/>
    <w:rsid w:val="00392FBF"/>
    <w:rsid w:val="00395AB5"/>
    <w:rsid w:val="00395F28"/>
    <w:rsid w:val="0039758E"/>
    <w:rsid w:val="003A0113"/>
    <w:rsid w:val="003A1499"/>
    <w:rsid w:val="003A1AD4"/>
    <w:rsid w:val="003A2539"/>
    <w:rsid w:val="003A28B7"/>
    <w:rsid w:val="003A2E43"/>
    <w:rsid w:val="003A3E99"/>
    <w:rsid w:val="003A4099"/>
    <w:rsid w:val="003A4FDC"/>
    <w:rsid w:val="003A50CF"/>
    <w:rsid w:val="003A5E88"/>
    <w:rsid w:val="003A6362"/>
    <w:rsid w:val="003A6766"/>
    <w:rsid w:val="003A6B9E"/>
    <w:rsid w:val="003A701E"/>
    <w:rsid w:val="003A795C"/>
    <w:rsid w:val="003B02C0"/>
    <w:rsid w:val="003B0F2F"/>
    <w:rsid w:val="003B204D"/>
    <w:rsid w:val="003B2713"/>
    <w:rsid w:val="003B2B99"/>
    <w:rsid w:val="003B3CC8"/>
    <w:rsid w:val="003B4EC1"/>
    <w:rsid w:val="003B524F"/>
    <w:rsid w:val="003B5451"/>
    <w:rsid w:val="003B58F4"/>
    <w:rsid w:val="003B6461"/>
    <w:rsid w:val="003B687E"/>
    <w:rsid w:val="003B6B27"/>
    <w:rsid w:val="003B70BC"/>
    <w:rsid w:val="003B77FF"/>
    <w:rsid w:val="003C0279"/>
    <w:rsid w:val="003C3AF8"/>
    <w:rsid w:val="003C43EA"/>
    <w:rsid w:val="003C6B93"/>
    <w:rsid w:val="003C6F06"/>
    <w:rsid w:val="003C6FEC"/>
    <w:rsid w:val="003C7A5D"/>
    <w:rsid w:val="003C7D54"/>
    <w:rsid w:val="003D0382"/>
    <w:rsid w:val="003D0489"/>
    <w:rsid w:val="003D1344"/>
    <w:rsid w:val="003D2A58"/>
    <w:rsid w:val="003D309B"/>
    <w:rsid w:val="003D3A48"/>
    <w:rsid w:val="003D4AE7"/>
    <w:rsid w:val="003D4B97"/>
    <w:rsid w:val="003D55FB"/>
    <w:rsid w:val="003E01A0"/>
    <w:rsid w:val="003E0BF2"/>
    <w:rsid w:val="003E0EE5"/>
    <w:rsid w:val="003E4AF6"/>
    <w:rsid w:val="003E51AE"/>
    <w:rsid w:val="003E571D"/>
    <w:rsid w:val="003E5CB3"/>
    <w:rsid w:val="003E651C"/>
    <w:rsid w:val="003F24C2"/>
    <w:rsid w:val="003F384D"/>
    <w:rsid w:val="003F553E"/>
    <w:rsid w:val="003F5C38"/>
    <w:rsid w:val="00402271"/>
    <w:rsid w:val="00402513"/>
    <w:rsid w:val="00402C6A"/>
    <w:rsid w:val="00402D8F"/>
    <w:rsid w:val="004035A6"/>
    <w:rsid w:val="004047EA"/>
    <w:rsid w:val="00404F25"/>
    <w:rsid w:val="00406182"/>
    <w:rsid w:val="004070A2"/>
    <w:rsid w:val="00407B5A"/>
    <w:rsid w:val="00412C9C"/>
    <w:rsid w:val="00414767"/>
    <w:rsid w:val="00415845"/>
    <w:rsid w:val="004165A2"/>
    <w:rsid w:val="00416AB2"/>
    <w:rsid w:val="00416BF6"/>
    <w:rsid w:val="0041783B"/>
    <w:rsid w:val="00420075"/>
    <w:rsid w:val="00420785"/>
    <w:rsid w:val="004208E4"/>
    <w:rsid w:val="00420A94"/>
    <w:rsid w:val="0042152E"/>
    <w:rsid w:val="00421900"/>
    <w:rsid w:val="00421FD7"/>
    <w:rsid w:val="00422E4A"/>
    <w:rsid w:val="00422E86"/>
    <w:rsid w:val="00424401"/>
    <w:rsid w:val="00425668"/>
    <w:rsid w:val="004256D9"/>
    <w:rsid w:val="0042695D"/>
    <w:rsid w:val="00427455"/>
    <w:rsid w:val="0043211A"/>
    <w:rsid w:val="004337FF"/>
    <w:rsid w:val="0043387E"/>
    <w:rsid w:val="004339EF"/>
    <w:rsid w:val="00434C12"/>
    <w:rsid w:val="004355BF"/>
    <w:rsid w:val="00436D55"/>
    <w:rsid w:val="00436DBD"/>
    <w:rsid w:val="004372DD"/>
    <w:rsid w:val="00445409"/>
    <w:rsid w:val="00446B11"/>
    <w:rsid w:val="00446EE7"/>
    <w:rsid w:val="004506E0"/>
    <w:rsid w:val="004519D9"/>
    <w:rsid w:val="004540C1"/>
    <w:rsid w:val="00454BFA"/>
    <w:rsid w:val="00454FCA"/>
    <w:rsid w:val="0045562C"/>
    <w:rsid w:val="004564FB"/>
    <w:rsid w:val="00456839"/>
    <w:rsid w:val="0045741B"/>
    <w:rsid w:val="00460DDA"/>
    <w:rsid w:val="0046215D"/>
    <w:rsid w:val="00463071"/>
    <w:rsid w:val="004640C9"/>
    <w:rsid w:val="004642DE"/>
    <w:rsid w:val="00464A83"/>
    <w:rsid w:val="00465B0B"/>
    <w:rsid w:val="00465B79"/>
    <w:rsid w:val="00465DB3"/>
    <w:rsid w:val="00467779"/>
    <w:rsid w:val="00472DD9"/>
    <w:rsid w:val="00473863"/>
    <w:rsid w:val="0047397D"/>
    <w:rsid w:val="004748E9"/>
    <w:rsid w:val="0047724B"/>
    <w:rsid w:val="0048367E"/>
    <w:rsid w:val="00483962"/>
    <w:rsid w:val="004869CD"/>
    <w:rsid w:val="00486A8B"/>
    <w:rsid w:val="0048737A"/>
    <w:rsid w:val="0048740F"/>
    <w:rsid w:val="00487AF0"/>
    <w:rsid w:val="00491E72"/>
    <w:rsid w:val="004925EB"/>
    <w:rsid w:val="00492E72"/>
    <w:rsid w:val="004934B8"/>
    <w:rsid w:val="00493B1C"/>
    <w:rsid w:val="00496870"/>
    <w:rsid w:val="004973FC"/>
    <w:rsid w:val="00497F34"/>
    <w:rsid w:val="004A0A22"/>
    <w:rsid w:val="004A0D01"/>
    <w:rsid w:val="004A1400"/>
    <w:rsid w:val="004A1C62"/>
    <w:rsid w:val="004A230E"/>
    <w:rsid w:val="004A4706"/>
    <w:rsid w:val="004A6991"/>
    <w:rsid w:val="004A6F08"/>
    <w:rsid w:val="004A6F0C"/>
    <w:rsid w:val="004B06B6"/>
    <w:rsid w:val="004B0FC4"/>
    <w:rsid w:val="004B23D7"/>
    <w:rsid w:val="004B333D"/>
    <w:rsid w:val="004B34DD"/>
    <w:rsid w:val="004B40BC"/>
    <w:rsid w:val="004B5B60"/>
    <w:rsid w:val="004B6F9F"/>
    <w:rsid w:val="004B7C9C"/>
    <w:rsid w:val="004C06DA"/>
    <w:rsid w:val="004C10BE"/>
    <w:rsid w:val="004C11F1"/>
    <w:rsid w:val="004C1EA2"/>
    <w:rsid w:val="004C27BB"/>
    <w:rsid w:val="004C2928"/>
    <w:rsid w:val="004C3FB1"/>
    <w:rsid w:val="004C4477"/>
    <w:rsid w:val="004C4509"/>
    <w:rsid w:val="004C546D"/>
    <w:rsid w:val="004C7813"/>
    <w:rsid w:val="004D0574"/>
    <w:rsid w:val="004D0C8B"/>
    <w:rsid w:val="004D27D8"/>
    <w:rsid w:val="004D3744"/>
    <w:rsid w:val="004D3BBC"/>
    <w:rsid w:val="004D41E9"/>
    <w:rsid w:val="004D4387"/>
    <w:rsid w:val="004D4E4C"/>
    <w:rsid w:val="004D55B4"/>
    <w:rsid w:val="004D5918"/>
    <w:rsid w:val="004D66C8"/>
    <w:rsid w:val="004D6FDA"/>
    <w:rsid w:val="004D7D56"/>
    <w:rsid w:val="004E1042"/>
    <w:rsid w:val="004E2A42"/>
    <w:rsid w:val="004E391D"/>
    <w:rsid w:val="004E5DE1"/>
    <w:rsid w:val="004E5DF5"/>
    <w:rsid w:val="004E6966"/>
    <w:rsid w:val="004E7BF9"/>
    <w:rsid w:val="004F02C8"/>
    <w:rsid w:val="004F242C"/>
    <w:rsid w:val="004F28A4"/>
    <w:rsid w:val="004F37BC"/>
    <w:rsid w:val="004F40C0"/>
    <w:rsid w:val="004F4C24"/>
    <w:rsid w:val="004F67D7"/>
    <w:rsid w:val="004F7087"/>
    <w:rsid w:val="00500F39"/>
    <w:rsid w:val="005014ED"/>
    <w:rsid w:val="005015A5"/>
    <w:rsid w:val="005036FD"/>
    <w:rsid w:val="005040F9"/>
    <w:rsid w:val="005042C6"/>
    <w:rsid w:val="005043D0"/>
    <w:rsid w:val="00504B7D"/>
    <w:rsid w:val="005055FE"/>
    <w:rsid w:val="005074CF"/>
    <w:rsid w:val="00510E7A"/>
    <w:rsid w:val="0051130D"/>
    <w:rsid w:val="00515129"/>
    <w:rsid w:val="005163BC"/>
    <w:rsid w:val="00516794"/>
    <w:rsid w:val="00516B79"/>
    <w:rsid w:val="00516CEF"/>
    <w:rsid w:val="00517B73"/>
    <w:rsid w:val="0052150D"/>
    <w:rsid w:val="00521EC7"/>
    <w:rsid w:val="00522A63"/>
    <w:rsid w:val="00523B68"/>
    <w:rsid w:val="00524AA7"/>
    <w:rsid w:val="00524FBC"/>
    <w:rsid w:val="00525419"/>
    <w:rsid w:val="0052542B"/>
    <w:rsid w:val="00525FBB"/>
    <w:rsid w:val="00526A3D"/>
    <w:rsid w:val="00526B6C"/>
    <w:rsid w:val="00531C75"/>
    <w:rsid w:val="00532B1B"/>
    <w:rsid w:val="00532F6E"/>
    <w:rsid w:val="00533F4C"/>
    <w:rsid w:val="00533F69"/>
    <w:rsid w:val="00537C2B"/>
    <w:rsid w:val="00541356"/>
    <w:rsid w:val="00541F23"/>
    <w:rsid w:val="00542C24"/>
    <w:rsid w:val="00543806"/>
    <w:rsid w:val="00543817"/>
    <w:rsid w:val="00545874"/>
    <w:rsid w:val="00545D66"/>
    <w:rsid w:val="00547DD0"/>
    <w:rsid w:val="0055201D"/>
    <w:rsid w:val="005530DC"/>
    <w:rsid w:val="00554019"/>
    <w:rsid w:val="00554129"/>
    <w:rsid w:val="0055571F"/>
    <w:rsid w:val="005574C8"/>
    <w:rsid w:val="005602D0"/>
    <w:rsid w:val="00560BAD"/>
    <w:rsid w:val="005612D3"/>
    <w:rsid w:val="005622CC"/>
    <w:rsid w:val="0056295A"/>
    <w:rsid w:val="00563AEC"/>
    <w:rsid w:val="00566525"/>
    <w:rsid w:val="005719EE"/>
    <w:rsid w:val="0057338B"/>
    <w:rsid w:val="005733CE"/>
    <w:rsid w:val="0057402D"/>
    <w:rsid w:val="005757FA"/>
    <w:rsid w:val="005760C5"/>
    <w:rsid w:val="005779BC"/>
    <w:rsid w:val="00582405"/>
    <w:rsid w:val="005827EF"/>
    <w:rsid w:val="005829C8"/>
    <w:rsid w:val="00582AE7"/>
    <w:rsid w:val="0058367F"/>
    <w:rsid w:val="00583D41"/>
    <w:rsid w:val="00583E4F"/>
    <w:rsid w:val="005840A7"/>
    <w:rsid w:val="005840D7"/>
    <w:rsid w:val="00584E49"/>
    <w:rsid w:val="0058689E"/>
    <w:rsid w:val="005874BE"/>
    <w:rsid w:val="005877E6"/>
    <w:rsid w:val="00587AF6"/>
    <w:rsid w:val="00587CA9"/>
    <w:rsid w:val="00587CB2"/>
    <w:rsid w:val="00594BBC"/>
    <w:rsid w:val="005A1C5B"/>
    <w:rsid w:val="005A358F"/>
    <w:rsid w:val="005A5C14"/>
    <w:rsid w:val="005A7072"/>
    <w:rsid w:val="005A77AC"/>
    <w:rsid w:val="005A7BD8"/>
    <w:rsid w:val="005B0179"/>
    <w:rsid w:val="005B0841"/>
    <w:rsid w:val="005B39E2"/>
    <w:rsid w:val="005B3F9A"/>
    <w:rsid w:val="005B5E23"/>
    <w:rsid w:val="005B6F10"/>
    <w:rsid w:val="005C07AD"/>
    <w:rsid w:val="005C230D"/>
    <w:rsid w:val="005C3B27"/>
    <w:rsid w:val="005C4674"/>
    <w:rsid w:val="005C48A0"/>
    <w:rsid w:val="005C50C8"/>
    <w:rsid w:val="005C5524"/>
    <w:rsid w:val="005C7F2F"/>
    <w:rsid w:val="005D00EB"/>
    <w:rsid w:val="005D0435"/>
    <w:rsid w:val="005D05B5"/>
    <w:rsid w:val="005D0E22"/>
    <w:rsid w:val="005D1291"/>
    <w:rsid w:val="005D3090"/>
    <w:rsid w:val="005D4C27"/>
    <w:rsid w:val="005D50C0"/>
    <w:rsid w:val="005D5816"/>
    <w:rsid w:val="005D6E83"/>
    <w:rsid w:val="005D7058"/>
    <w:rsid w:val="005D7073"/>
    <w:rsid w:val="005D7249"/>
    <w:rsid w:val="005E030E"/>
    <w:rsid w:val="005E06DB"/>
    <w:rsid w:val="005E0FC8"/>
    <w:rsid w:val="005E0FE2"/>
    <w:rsid w:val="005E1F31"/>
    <w:rsid w:val="005E2E1C"/>
    <w:rsid w:val="005E39FC"/>
    <w:rsid w:val="005E547C"/>
    <w:rsid w:val="005E61CE"/>
    <w:rsid w:val="005E62A6"/>
    <w:rsid w:val="005E76C3"/>
    <w:rsid w:val="005F0D6B"/>
    <w:rsid w:val="005F1498"/>
    <w:rsid w:val="005F22D4"/>
    <w:rsid w:val="005F347C"/>
    <w:rsid w:val="005F514E"/>
    <w:rsid w:val="005F66AC"/>
    <w:rsid w:val="005F6AD5"/>
    <w:rsid w:val="005F6DDF"/>
    <w:rsid w:val="005F71BC"/>
    <w:rsid w:val="005F79E4"/>
    <w:rsid w:val="00600404"/>
    <w:rsid w:val="00601378"/>
    <w:rsid w:val="00602F97"/>
    <w:rsid w:val="006039C2"/>
    <w:rsid w:val="00604133"/>
    <w:rsid w:val="006043C7"/>
    <w:rsid w:val="006044F8"/>
    <w:rsid w:val="006055A3"/>
    <w:rsid w:val="00607E85"/>
    <w:rsid w:val="00607FCB"/>
    <w:rsid w:val="0061115A"/>
    <w:rsid w:val="00611F3C"/>
    <w:rsid w:val="00613E53"/>
    <w:rsid w:val="00614BFD"/>
    <w:rsid w:val="00614C71"/>
    <w:rsid w:val="006175A7"/>
    <w:rsid w:val="006201DD"/>
    <w:rsid w:val="006209B2"/>
    <w:rsid w:val="006210B9"/>
    <w:rsid w:val="00621344"/>
    <w:rsid w:val="00621B5A"/>
    <w:rsid w:val="00621B6D"/>
    <w:rsid w:val="00621DF8"/>
    <w:rsid w:val="0062343C"/>
    <w:rsid w:val="00623E84"/>
    <w:rsid w:val="00624F47"/>
    <w:rsid w:val="00626FCB"/>
    <w:rsid w:val="0062701F"/>
    <w:rsid w:val="006306D7"/>
    <w:rsid w:val="00630713"/>
    <w:rsid w:val="006312A7"/>
    <w:rsid w:val="00635A7D"/>
    <w:rsid w:val="00637CC6"/>
    <w:rsid w:val="00641684"/>
    <w:rsid w:val="00643FAF"/>
    <w:rsid w:val="006449FB"/>
    <w:rsid w:val="00645719"/>
    <w:rsid w:val="00645C32"/>
    <w:rsid w:val="00647D9A"/>
    <w:rsid w:val="00650506"/>
    <w:rsid w:val="00652F24"/>
    <w:rsid w:val="00653BC6"/>
    <w:rsid w:val="00653DAB"/>
    <w:rsid w:val="00654BA0"/>
    <w:rsid w:val="00655FAC"/>
    <w:rsid w:val="00656D70"/>
    <w:rsid w:val="006572E6"/>
    <w:rsid w:val="00657746"/>
    <w:rsid w:val="006579AE"/>
    <w:rsid w:val="0066073B"/>
    <w:rsid w:val="00661003"/>
    <w:rsid w:val="00662397"/>
    <w:rsid w:val="00666D5E"/>
    <w:rsid w:val="00666E6F"/>
    <w:rsid w:val="00672C36"/>
    <w:rsid w:val="00672D76"/>
    <w:rsid w:val="00673AB1"/>
    <w:rsid w:val="00675087"/>
    <w:rsid w:val="00675379"/>
    <w:rsid w:val="0067595A"/>
    <w:rsid w:val="00676B35"/>
    <w:rsid w:val="006778D4"/>
    <w:rsid w:val="00680418"/>
    <w:rsid w:val="006804C4"/>
    <w:rsid w:val="00680695"/>
    <w:rsid w:val="006833C4"/>
    <w:rsid w:val="00685401"/>
    <w:rsid w:val="00685A8B"/>
    <w:rsid w:val="006863BB"/>
    <w:rsid w:val="00687E82"/>
    <w:rsid w:val="00690080"/>
    <w:rsid w:val="00690DFF"/>
    <w:rsid w:val="00692854"/>
    <w:rsid w:val="00692B3A"/>
    <w:rsid w:val="00693C6B"/>
    <w:rsid w:val="00693C89"/>
    <w:rsid w:val="00694992"/>
    <w:rsid w:val="00696448"/>
    <w:rsid w:val="00697914"/>
    <w:rsid w:val="00697970"/>
    <w:rsid w:val="006A0353"/>
    <w:rsid w:val="006A0650"/>
    <w:rsid w:val="006A17AB"/>
    <w:rsid w:val="006A17DC"/>
    <w:rsid w:val="006A300A"/>
    <w:rsid w:val="006A5B3D"/>
    <w:rsid w:val="006A6316"/>
    <w:rsid w:val="006A6978"/>
    <w:rsid w:val="006A6CF9"/>
    <w:rsid w:val="006B0158"/>
    <w:rsid w:val="006B0344"/>
    <w:rsid w:val="006B06A5"/>
    <w:rsid w:val="006B06FA"/>
    <w:rsid w:val="006B0995"/>
    <w:rsid w:val="006B0DAF"/>
    <w:rsid w:val="006B28D3"/>
    <w:rsid w:val="006B30E6"/>
    <w:rsid w:val="006B5893"/>
    <w:rsid w:val="006C0D5C"/>
    <w:rsid w:val="006C2062"/>
    <w:rsid w:val="006C28B3"/>
    <w:rsid w:val="006C29CE"/>
    <w:rsid w:val="006C35C8"/>
    <w:rsid w:val="006C4FF7"/>
    <w:rsid w:val="006C573C"/>
    <w:rsid w:val="006C7DF7"/>
    <w:rsid w:val="006D2086"/>
    <w:rsid w:val="006D2545"/>
    <w:rsid w:val="006D2B2C"/>
    <w:rsid w:val="006D33E6"/>
    <w:rsid w:val="006D35B8"/>
    <w:rsid w:val="006D46AE"/>
    <w:rsid w:val="006D79F2"/>
    <w:rsid w:val="006D7A2A"/>
    <w:rsid w:val="006E03CD"/>
    <w:rsid w:val="006E11C7"/>
    <w:rsid w:val="006E1367"/>
    <w:rsid w:val="006E2956"/>
    <w:rsid w:val="006E33AE"/>
    <w:rsid w:val="006E4BB7"/>
    <w:rsid w:val="006E5DA9"/>
    <w:rsid w:val="006E6043"/>
    <w:rsid w:val="006E622D"/>
    <w:rsid w:val="006F14CE"/>
    <w:rsid w:val="006F1542"/>
    <w:rsid w:val="006F280C"/>
    <w:rsid w:val="006F629D"/>
    <w:rsid w:val="006F6FBE"/>
    <w:rsid w:val="006F7BB7"/>
    <w:rsid w:val="006F7BFB"/>
    <w:rsid w:val="00700CBE"/>
    <w:rsid w:val="007010EA"/>
    <w:rsid w:val="00701526"/>
    <w:rsid w:val="007017BA"/>
    <w:rsid w:val="00701FC6"/>
    <w:rsid w:val="0070389F"/>
    <w:rsid w:val="00706934"/>
    <w:rsid w:val="007079D3"/>
    <w:rsid w:val="007109B0"/>
    <w:rsid w:val="00711120"/>
    <w:rsid w:val="007115B8"/>
    <w:rsid w:val="00712601"/>
    <w:rsid w:val="00712990"/>
    <w:rsid w:val="00713973"/>
    <w:rsid w:val="00714AFC"/>
    <w:rsid w:val="0071527D"/>
    <w:rsid w:val="007153DE"/>
    <w:rsid w:val="00715544"/>
    <w:rsid w:val="0071577E"/>
    <w:rsid w:val="007179AE"/>
    <w:rsid w:val="00717A2D"/>
    <w:rsid w:val="00721A5F"/>
    <w:rsid w:val="00724A5D"/>
    <w:rsid w:val="00724D3B"/>
    <w:rsid w:val="00724F4B"/>
    <w:rsid w:val="00726304"/>
    <w:rsid w:val="007267FE"/>
    <w:rsid w:val="0072783A"/>
    <w:rsid w:val="007278B1"/>
    <w:rsid w:val="00732167"/>
    <w:rsid w:val="00732DD9"/>
    <w:rsid w:val="00733888"/>
    <w:rsid w:val="00733E87"/>
    <w:rsid w:val="00735022"/>
    <w:rsid w:val="00735E77"/>
    <w:rsid w:val="00736FD0"/>
    <w:rsid w:val="00737121"/>
    <w:rsid w:val="0073722D"/>
    <w:rsid w:val="00740929"/>
    <w:rsid w:val="00740C1E"/>
    <w:rsid w:val="007415DA"/>
    <w:rsid w:val="00742627"/>
    <w:rsid w:val="00744530"/>
    <w:rsid w:val="00744C38"/>
    <w:rsid w:val="00746998"/>
    <w:rsid w:val="00746CF3"/>
    <w:rsid w:val="00747716"/>
    <w:rsid w:val="00747A63"/>
    <w:rsid w:val="00751660"/>
    <w:rsid w:val="00751C11"/>
    <w:rsid w:val="00752328"/>
    <w:rsid w:val="00753371"/>
    <w:rsid w:val="00753579"/>
    <w:rsid w:val="0075534F"/>
    <w:rsid w:val="00755ECC"/>
    <w:rsid w:val="00755EE9"/>
    <w:rsid w:val="00756B8D"/>
    <w:rsid w:val="00756EB6"/>
    <w:rsid w:val="00757156"/>
    <w:rsid w:val="00757517"/>
    <w:rsid w:val="00760145"/>
    <w:rsid w:val="00764200"/>
    <w:rsid w:val="00764629"/>
    <w:rsid w:val="00767037"/>
    <w:rsid w:val="00771878"/>
    <w:rsid w:val="00771E32"/>
    <w:rsid w:val="007722BA"/>
    <w:rsid w:val="0077262C"/>
    <w:rsid w:val="00773F32"/>
    <w:rsid w:val="00774BD3"/>
    <w:rsid w:val="00776517"/>
    <w:rsid w:val="00777BB2"/>
    <w:rsid w:val="00777C61"/>
    <w:rsid w:val="00780B10"/>
    <w:rsid w:val="0078191D"/>
    <w:rsid w:val="0078200F"/>
    <w:rsid w:val="00782A6D"/>
    <w:rsid w:val="007834D1"/>
    <w:rsid w:val="00784746"/>
    <w:rsid w:val="007850D0"/>
    <w:rsid w:val="00786BF2"/>
    <w:rsid w:val="00786C63"/>
    <w:rsid w:val="00787A04"/>
    <w:rsid w:val="00787E9E"/>
    <w:rsid w:val="0079147A"/>
    <w:rsid w:val="00791BB7"/>
    <w:rsid w:val="00793371"/>
    <w:rsid w:val="00795128"/>
    <w:rsid w:val="00795A26"/>
    <w:rsid w:val="00796309"/>
    <w:rsid w:val="00797A53"/>
    <w:rsid w:val="007A01C2"/>
    <w:rsid w:val="007A0F3C"/>
    <w:rsid w:val="007A1872"/>
    <w:rsid w:val="007A2093"/>
    <w:rsid w:val="007A33CC"/>
    <w:rsid w:val="007A4231"/>
    <w:rsid w:val="007A4493"/>
    <w:rsid w:val="007A5B5C"/>
    <w:rsid w:val="007A5CF6"/>
    <w:rsid w:val="007B2AF7"/>
    <w:rsid w:val="007B323D"/>
    <w:rsid w:val="007B404E"/>
    <w:rsid w:val="007B4527"/>
    <w:rsid w:val="007B5088"/>
    <w:rsid w:val="007B640B"/>
    <w:rsid w:val="007B7D06"/>
    <w:rsid w:val="007B7DDC"/>
    <w:rsid w:val="007C06DC"/>
    <w:rsid w:val="007C0A2E"/>
    <w:rsid w:val="007C0BF8"/>
    <w:rsid w:val="007C1599"/>
    <w:rsid w:val="007C294C"/>
    <w:rsid w:val="007C4896"/>
    <w:rsid w:val="007C5556"/>
    <w:rsid w:val="007C585B"/>
    <w:rsid w:val="007C65EC"/>
    <w:rsid w:val="007C7F10"/>
    <w:rsid w:val="007C7F1A"/>
    <w:rsid w:val="007D0C04"/>
    <w:rsid w:val="007D0F10"/>
    <w:rsid w:val="007D1AB4"/>
    <w:rsid w:val="007D295B"/>
    <w:rsid w:val="007D449F"/>
    <w:rsid w:val="007D4B05"/>
    <w:rsid w:val="007D5753"/>
    <w:rsid w:val="007D58FD"/>
    <w:rsid w:val="007D7631"/>
    <w:rsid w:val="007D7B13"/>
    <w:rsid w:val="007E0EBA"/>
    <w:rsid w:val="007E13A1"/>
    <w:rsid w:val="007E314D"/>
    <w:rsid w:val="007E4FC6"/>
    <w:rsid w:val="007E7465"/>
    <w:rsid w:val="007F134C"/>
    <w:rsid w:val="007F17C0"/>
    <w:rsid w:val="007F2822"/>
    <w:rsid w:val="007F593A"/>
    <w:rsid w:val="007F5EC9"/>
    <w:rsid w:val="007F61D1"/>
    <w:rsid w:val="007F766D"/>
    <w:rsid w:val="007F7792"/>
    <w:rsid w:val="007F785D"/>
    <w:rsid w:val="008000FD"/>
    <w:rsid w:val="008012EA"/>
    <w:rsid w:val="00802474"/>
    <w:rsid w:val="008031F1"/>
    <w:rsid w:val="00803586"/>
    <w:rsid w:val="00803701"/>
    <w:rsid w:val="008044BB"/>
    <w:rsid w:val="008044D2"/>
    <w:rsid w:val="008046D9"/>
    <w:rsid w:val="00804CE1"/>
    <w:rsid w:val="00806425"/>
    <w:rsid w:val="00806A88"/>
    <w:rsid w:val="0080788A"/>
    <w:rsid w:val="0081021E"/>
    <w:rsid w:val="008114D7"/>
    <w:rsid w:val="00812BD7"/>
    <w:rsid w:val="00812E55"/>
    <w:rsid w:val="008143F5"/>
    <w:rsid w:val="008152A8"/>
    <w:rsid w:val="00815F59"/>
    <w:rsid w:val="00816239"/>
    <w:rsid w:val="008168F7"/>
    <w:rsid w:val="00816DBA"/>
    <w:rsid w:val="008209EF"/>
    <w:rsid w:val="00821D67"/>
    <w:rsid w:val="00822655"/>
    <w:rsid w:val="00825AB4"/>
    <w:rsid w:val="008319CF"/>
    <w:rsid w:val="00832564"/>
    <w:rsid w:val="008346F3"/>
    <w:rsid w:val="00834BFF"/>
    <w:rsid w:val="00835B8D"/>
    <w:rsid w:val="008366B3"/>
    <w:rsid w:val="00836AE8"/>
    <w:rsid w:val="00837005"/>
    <w:rsid w:val="008378CE"/>
    <w:rsid w:val="00841201"/>
    <w:rsid w:val="00841324"/>
    <w:rsid w:val="00841FE8"/>
    <w:rsid w:val="00842DE2"/>
    <w:rsid w:val="00843B0E"/>
    <w:rsid w:val="00844247"/>
    <w:rsid w:val="00844381"/>
    <w:rsid w:val="00846B43"/>
    <w:rsid w:val="00846B46"/>
    <w:rsid w:val="0084759B"/>
    <w:rsid w:val="00847896"/>
    <w:rsid w:val="0084799E"/>
    <w:rsid w:val="00847D08"/>
    <w:rsid w:val="00847EB6"/>
    <w:rsid w:val="00851717"/>
    <w:rsid w:val="00851879"/>
    <w:rsid w:val="00851BA6"/>
    <w:rsid w:val="00853563"/>
    <w:rsid w:val="00853639"/>
    <w:rsid w:val="00853F8D"/>
    <w:rsid w:val="008547B3"/>
    <w:rsid w:val="008548A6"/>
    <w:rsid w:val="008552EA"/>
    <w:rsid w:val="0085539B"/>
    <w:rsid w:val="00855695"/>
    <w:rsid w:val="00856DAC"/>
    <w:rsid w:val="00857087"/>
    <w:rsid w:val="0085731C"/>
    <w:rsid w:val="00861411"/>
    <w:rsid w:val="00861C53"/>
    <w:rsid w:val="00863CAE"/>
    <w:rsid w:val="00865559"/>
    <w:rsid w:val="008658CA"/>
    <w:rsid w:val="00866033"/>
    <w:rsid w:val="00867AB8"/>
    <w:rsid w:val="008716CE"/>
    <w:rsid w:val="008719DE"/>
    <w:rsid w:val="00871B45"/>
    <w:rsid w:val="008730A1"/>
    <w:rsid w:val="008732CF"/>
    <w:rsid w:val="0087355D"/>
    <w:rsid w:val="00875598"/>
    <w:rsid w:val="0087588D"/>
    <w:rsid w:val="00875B09"/>
    <w:rsid w:val="0088022E"/>
    <w:rsid w:val="00882095"/>
    <w:rsid w:val="00882FE1"/>
    <w:rsid w:val="008837D5"/>
    <w:rsid w:val="008838D3"/>
    <w:rsid w:val="00886679"/>
    <w:rsid w:val="008870F4"/>
    <w:rsid w:val="008876A1"/>
    <w:rsid w:val="00892FAB"/>
    <w:rsid w:val="00893C8D"/>
    <w:rsid w:val="00894804"/>
    <w:rsid w:val="00894C94"/>
    <w:rsid w:val="00895165"/>
    <w:rsid w:val="008952EF"/>
    <w:rsid w:val="0089692D"/>
    <w:rsid w:val="00897252"/>
    <w:rsid w:val="00897825"/>
    <w:rsid w:val="00897F62"/>
    <w:rsid w:val="008A0874"/>
    <w:rsid w:val="008A0E40"/>
    <w:rsid w:val="008A0F7B"/>
    <w:rsid w:val="008A1537"/>
    <w:rsid w:val="008A16C5"/>
    <w:rsid w:val="008A2E1F"/>
    <w:rsid w:val="008A2EDB"/>
    <w:rsid w:val="008A3370"/>
    <w:rsid w:val="008A4633"/>
    <w:rsid w:val="008A4A9D"/>
    <w:rsid w:val="008A51DD"/>
    <w:rsid w:val="008A68AB"/>
    <w:rsid w:val="008A765E"/>
    <w:rsid w:val="008B0BF2"/>
    <w:rsid w:val="008B18BB"/>
    <w:rsid w:val="008B315B"/>
    <w:rsid w:val="008B34EE"/>
    <w:rsid w:val="008B360C"/>
    <w:rsid w:val="008B3856"/>
    <w:rsid w:val="008B442E"/>
    <w:rsid w:val="008B580C"/>
    <w:rsid w:val="008B7713"/>
    <w:rsid w:val="008C325B"/>
    <w:rsid w:val="008C3D12"/>
    <w:rsid w:val="008C798E"/>
    <w:rsid w:val="008D0316"/>
    <w:rsid w:val="008D0524"/>
    <w:rsid w:val="008D154F"/>
    <w:rsid w:val="008D1840"/>
    <w:rsid w:val="008D18A0"/>
    <w:rsid w:val="008D1BD5"/>
    <w:rsid w:val="008D1E2A"/>
    <w:rsid w:val="008D1EA2"/>
    <w:rsid w:val="008D20C1"/>
    <w:rsid w:val="008D276F"/>
    <w:rsid w:val="008D2860"/>
    <w:rsid w:val="008D36B1"/>
    <w:rsid w:val="008D48CD"/>
    <w:rsid w:val="008D4E03"/>
    <w:rsid w:val="008D529C"/>
    <w:rsid w:val="008D55C2"/>
    <w:rsid w:val="008D7D66"/>
    <w:rsid w:val="008E0B53"/>
    <w:rsid w:val="008E27AC"/>
    <w:rsid w:val="008E27EC"/>
    <w:rsid w:val="008E2B3E"/>
    <w:rsid w:val="008E3392"/>
    <w:rsid w:val="008E4A30"/>
    <w:rsid w:val="008E5287"/>
    <w:rsid w:val="008E60C1"/>
    <w:rsid w:val="008F0F77"/>
    <w:rsid w:val="008F3BBB"/>
    <w:rsid w:val="008F457B"/>
    <w:rsid w:val="008F47D5"/>
    <w:rsid w:val="008F5149"/>
    <w:rsid w:val="008F7131"/>
    <w:rsid w:val="0090047E"/>
    <w:rsid w:val="009008BB"/>
    <w:rsid w:val="00901892"/>
    <w:rsid w:val="0090390B"/>
    <w:rsid w:val="009044F3"/>
    <w:rsid w:val="00904A20"/>
    <w:rsid w:val="00906241"/>
    <w:rsid w:val="00906AE2"/>
    <w:rsid w:val="00906FE0"/>
    <w:rsid w:val="00907262"/>
    <w:rsid w:val="00910F1F"/>
    <w:rsid w:val="0091158B"/>
    <w:rsid w:val="00911A19"/>
    <w:rsid w:val="00911C6C"/>
    <w:rsid w:val="00914607"/>
    <w:rsid w:val="00914969"/>
    <w:rsid w:val="009166F2"/>
    <w:rsid w:val="00920D12"/>
    <w:rsid w:val="009227DF"/>
    <w:rsid w:val="00922B47"/>
    <w:rsid w:val="00923408"/>
    <w:rsid w:val="009236F2"/>
    <w:rsid w:val="009240B1"/>
    <w:rsid w:val="009272C9"/>
    <w:rsid w:val="00927880"/>
    <w:rsid w:val="00932783"/>
    <w:rsid w:val="009330F1"/>
    <w:rsid w:val="00933F34"/>
    <w:rsid w:val="00937883"/>
    <w:rsid w:val="00937ACA"/>
    <w:rsid w:val="00937E6A"/>
    <w:rsid w:val="0094011D"/>
    <w:rsid w:val="0094062A"/>
    <w:rsid w:val="009412D3"/>
    <w:rsid w:val="009415FD"/>
    <w:rsid w:val="00941632"/>
    <w:rsid w:val="009438E7"/>
    <w:rsid w:val="00944BBD"/>
    <w:rsid w:val="00945B9D"/>
    <w:rsid w:val="00945FA1"/>
    <w:rsid w:val="00946459"/>
    <w:rsid w:val="009466F9"/>
    <w:rsid w:val="00946C4F"/>
    <w:rsid w:val="00947342"/>
    <w:rsid w:val="00947579"/>
    <w:rsid w:val="00950DA3"/>
    <w:rsid w:val="00951A7B"/>
    <w:rsid w:val="00952ADB"/>
    <w:rsid w:val="00952F0E"/>
    <w:rsid w:val="009548E9"/>
    <w:rsid w:val="00954A44"/>
    <w:rsid w:val="00955E64"/>
    <w:rsid w:val="00956307"/>
    <w:rsid w:val="00957762"/>
    <w:rsid w:val="00960B2E"/>
    <w:rsid w:val="00961506"/>
    <w:rsid w:val="00962421"/>
    <w:rsid w:val="0096263F"/>
    <w:rsid w:val="00963DF5"/>
    <w:rsid w:val="0096402B"/>
    <w:rsid w:val="009642AC"/>
    <w:rsid w:val="0096590C"/>
    <w:rsid w:val="00965FE0"/>
    <w:rsid w:val="009665C2"/>
    <w:rsid w:val="00966780"/>
    <w:rsid w:val="00967650"/>
    <w:rsid w:val="00967DCD"/>
    <w:rsid w:val="00970866"/>
    <w:rsid w:val="0097090D"/>
    <w:rsid w:val="0097165C"/>
    <w:rsid w:val="00974E37"/>
    <w:rsid w:val="00974EA9"/>
    <w:rsid w:val="00975A9A"/>
    <w:rsid w:val="00976869"/>
    <w:rsid w:val="009800D9"/>
    <w:rsid w:val="00981776"/>
    <w:rsid w:val="00982FD5"/>
    <w:rsid w:val="0098319A"/>
    <w:rsid w:val="00983FE9"/>
    <w:rsid w:val="009841AD"/>
    <w:rsid w:val="00984344"/>
    <w:rsid w:val="009866CF"/>
    <w:rsid w:val="00986A16"/>
    <w:rsid w:val="00986A3C"/>
    <w:rsid w:val="009874D6"/>
    <w:rsid w:val="009877EE"/>
    <w:rsid w:val="00987DCF"/>
    <w:rsid w:val="0099032B"/>
    <w:rsid w:val="00990747"/>
    <w:rsid w:val="00992840"/>
    <w:rsid w:val="00993568"/>
    <w:rsid w:val="0099721D"/>
    <w:rsid w:val="00997303"/>
    <w:rsid w:val="0099799C"/>
    <w:rsid w:val="00997DA7"/>
    <w:rsid w:val="009A0B3C"/>
    <w:rsid w:val="009A0D09"/>
    <w:rsid w:val="009A2209"/>
    <w:rsid w:val="009A28F7"/>
    <w:rsid w:val="009A2BFD"/>
    <w:rsid w:val="009A3599"/>
    <w:rsid w:val="009A4080"/>
    <w:rsid w:val="009A5C4D"/>
    <w:rsid w:val="009A7469"/>
    <w:rsid w:val="009B083B"/>
    <w:rsid w:val="009B1161"/>
    <w:rsid w:val="009B330B"/>
    <w:rsid w:val="009B3DB8"/>
    <w:rsid w:val="009B3FA1"/>
    <w:rsid w:val="009B56DC"/>
    <w:rsid w:val="009B5873"/>
    <w:rsid w:val="009C0A29"/>
    <w:rsid w:val="009C4030"/>
    <w:rsid w:val="009C43A1"/>
    <w:rsid w:val="009C70C1"/>
    <w:rsid w:val="009C7C4D"/>
    <w:rsid w:val="009D011F"/>
    <w:rsid w:val="009D072B"/>
    <w:rsid w:val="009D153F"/>
    <w:rsid w:val="009D21FC"/>
    <w:rsid w:val="009D2294"/>
    <w:rsid w:val="009D27DC"/>
    <w:rsid w:val="009D55D9"/>
    <w:rsid w:val="009D57A9"/>
    <w:rsid w:val="009D6C29"/>
    <w:rsid w:val="009D7748"/>
    <w:rsid w:val="009E0302"/>
    <w:rsid w:val="009E0C44"/>
    <w:rsid w:val="009E0EDE"/>
    <w:rsid w:val="009E14E7"/>
    <w:rsid w:val="009E1916"/>
    <w:rsid w:val="009E1AEF"/>
    <w:rsid w:val="009E1C43"/>
    <w:rsid w:val="009E2389"/>
    <w:rsid w:val="009E25C0"/>
    <w:rsid w:val="009E2DBF"/>
    <w:rsid w:val="009E2FF2"/>
    <w:rsid w:val="009E3BEB"/>
    <w:rsid w:val="009E4122"/>
    <w:rsid w:val="009E4171"/>
    <w:rsid w:val="009E513B"/>
    <w:rsid w:val="009E52EE"/>
    <w:rsid w:val="009E5BC9"/>
    <w:rsid w:val="009E5FF5"/>
    <w:rsid w:val="009E60CA"/>
    <w:rsid w:val="009E6186"/>
    <w:rsid w:val="009E6A4E"/>
    <w:rsid w:val="009E6C83"/>
    <w:rsid w:val="009F090C"/>
    <w:rsid w:val="009F0ABD"/>
    <w:rsid w:val="009F0DF0"/>
    <w:rsid w:val="009F107D"/>
    <w:rsid w:val="009F1CC9"/>
    <w:rsid w:val="009F1F79"/>
    <w:rsid w:val="009F2BD5"/>
    <w:rsid w:val="009F4F39"/>
    <w:rsid w:val="009F4FBA"/>
    <w:rsid w:val="009F7C21"/>
    <w:rsid w:val="00A003B9"/>
    <w:rsid w:val="00A017AA"/>
    <w:rsid w:val="00A02976"/>
    <w:rsid w:val="00A02D39"/>
    <w:rsid w:val="00A02E9D"/>
    <w:rsid w:val="00A030C4"/>
    <w:rsid w:val="00A0391A"/>
    <w:rsid w:val="00A041CA"/>
    <w:rsid w:val="00A0458D"/>
    <w:rsid w:val="00A05C0D"/>
    <w:rsid w:val="00A06320"/>
    <w:rsid w:val="00A10950"/>
    <w:rsid w:val="00A1109A"/>
    <w:rsid w:val="00A11128"/>
    <w:rsid w:val="00A11A87"/>
    <w:rsid w:val="00A12C95"/>
    <w:rsid w:val="00A132B9"/>
    <w:rsid w:val="00A137D8"/>
    <w:rsid w:val="00A1403A"/>
    <w:rsid w:val="00A142F4"/>
    <w:rsid w:val="00A163E0"/>
    <w:rsid w:val="00A1684D"/>
    <w:rsid w:val="00A17325"/>
    <w:rsid w:val="00A2012A"/>
    <w:rsid w:val="00A20CCD"/>
    <w:rsid w:val="00A210C3"/>
    <w:rsid w:val="00A220F9"/>
    <w:rsid w:val="00A2274C"/>
    <w:rsid w:val="00A22974"/>
    <w:rsid w:val="00A22BC9"/>
    <w:rsid w:val="00A22EBF"/>
    <w:rsid w:val="00A2368D"/>
    <w:rsid w:val="00A237F6"/>
    <w:rsid w:val="00A2396A"/>
    <w:rsid w:val="00A24560"/>
    <w:rsid w:val="00A24CB3"/>
    <w:rsid w:val="00A261EB"/>
    <w:rsid w:val="00A270AE"/>
    <w:rsid w:val="00A31626"/>
    <w:rsid w:val="00A32607"/>
    <w:rsid w:val="00A338BE"/>
    <w:rsid w:val="00A33BEF"/>
    <w:rsid w:val="00A33FF2"/>
    <w:rsid w:val="00A34199"/>
    <w:rsid w:val="00A37A23"/>
    <w:rsid w:val="00A42F21"/>
    <w:rsid w:val="00A455D0"/>
    <w:rsid w:val="00A457B7"/>
    <w:rsid w:val="00A45CC0"/>
    <w:rsid w:val="00A4661B"/>
    <w:rsid w:val="00A4709F"/>
    <w:rsid w:val="00A50041"/>
    <w:rsid w:val="00A5114C"/>
    <w:rsid w:val="00A522F3"/>
    <w:rsid w:val="00A54F95"/>
    <w:rsid w:val="00A5531A"/>
    <w:rsid w:val="00A557C4"/>
    <w:rsid w:val="00A55F4C"/>
    <w:rsid w:val="00A56892"/>
    <w:rsid w:val="00A56B04"/>
    <w:rsid w:val="00A57137"/>
    <w:rsid w:val="00A6013A"/>
    <w:rsid w:val="00A608B4"/>
    <w:rsid w:val="00A61687"/>
    <w:rsid w:val="00A61721"/>
    <w:rsid w:val="00A62206"/>
    <w:rsid w:val="00A63EE6"/>
    <w:rsid w:val="00A6455E"/>
    <w:rsid w:val="00A64FCE"/>
    <w:rsid w:val="00A652BD"/>
    <w:rsid w:val="00A659B8"/>
    <w:rsid w:val="00A65B12"/>
    <w:rsid w:val="00A65ED3"/>
    <w:rsid w:val="00A667A6"/>
    <w:rsid w:val="00A66E78"/>
    <w:rsid w:val="00A678AF"/>
    <w:rsid w:val="00A67C95"/>
    <w:rsid w:val="00A70836"/>
    <w:rsid w:val="00A70FA6"/>
    <w:rsid w:val="00A726AC"/>
    <w:rsid w:val="00A73901"/>
    <w:rsid w:val="00A74496"/>
    <w:rsid w:val="00A74602"/>
    <w:rsid w:val="00A74817"/>
    <w:rsid w:val="00A74B5C"/>
    <w:rsid w:val="00A750A0"/>
    <w:rsid w:val="00A7550C"/>
    <w:rsid w:val="00A7553D"/>
    <w:rsid w:val="00A7608A"/>
    <w:rsid w:val="00A761DA"/>
    <w:rsid w:val="00A7685D"/>
    <w:rsid w:val="00A776D3"/>
    <w:rsid w:val="00A812B4"/>
    <w:rsid w:val="00A852F9"/>
    <w:rsid w:val="00A853D3"/>
    <w:rsid w:val="00A85754"/>
    <w:rsid w:val="00A86636"/>
    <w:rsid w:val="00A869EE"/>
    <w:rsid w:val="00A90E63"/>
    <w:rsid w:val="00A92082"/>
    <w:rsid w:val="00A92D5D"/>
    <w:rsid w:val="00A930C0"/>
    <w:rsid w:val="00A931D4"/>
    <w:rsid w:val="00A93EF4"/>
    <w:rsid w:val="00A94533"/>
    <w:rsid w:val="00A947AF"/>
    <w:rsid w:val="00A948D6"/>
    <w:rsid w:val="00A94B3F"/>
    <w:rsid w:val="00A9607F"/>
    <w:rsid w:val="00A96A95"/>
    <w:rsid w:val="00A978BE"/>
    <w:rsid w:val="00A97A83"/>
    <w:rsid w:val="00AA04A7"/>
    <w:rsid w:val="00AA0776"/>
    <w:rsid w:val="00AA2232"/>
    <w:rsid w:val="00AA3A70"/>
    <w:rsid w:val="00AA4478"/>
    <w:rsid w:val="00AA4FB0"/>
    <w:rsid w:val="00AA56FB"/>
    <w:rsid w:val="00AA5FF1"/>
    <w:rsid w:val="00AA6242"/>
    <w:rsid w:val="00AA7075"/>
    <w:rsid w:val="00AA777B"/>
    <w:rsid w:val="00AA7BA7"/>
    <w:rsid w:val="00AB0557"/>
    <w:rsid w:val="00AB1D74"/>
    <w:rsid w:val="00AB25D9"/>
    <w:rsid w:val="00AB2FEA"/>
    <w:rsid w:val="00AB3529"/>
    <w:rsid w:val="00AB5F08"/>
    <w:rsid w:val="00AB61F4"/>
    <w:rsid w:val="00AB7900"/>
    <w:rsid w:val="00AC2006"/>
    <w:rsid w:val="00AC21B3"/>
    <w:rsid w:val="00AC2FE0"/>
    <w:rsid w:val="00AC3E9B"/>
    <w:rsid w:val="00AC43C4"/>
    <w:rsid w:val="00AC4949"/>
    <w:rsid w:val="00AC5473"/>
    <w:rsid w:val="00AC570D"/>
    <w:rsid w:val="00AC5885"/>
    <w:rsid w:val="00AC608A"/>
    <w:rsid w:val="00AC76C2"/>
    <w:rsid w:val="00AC79F6"/>
    <w:rsid w:val="00AD27F0"/>
    <w:rsid w:val="00AD3432"/>
    <w:rsid w:val="00AD49D0"/>
    <w:rsid w:val="00AD7973"/>
    <w:rsid w:val="00AE1C27"/>
    <w:rsid w:val="00AE1EFE"/>
    <w:rsid w:val="00AE3255"/>
    <w:rsid w:val="00AE4D34"/>
    <w:rsid w:val="00AE54B4"/>
    <w:rsid w:val="00AE5C3A"/>
    <w:rsid w:val="00AE6489"/>
    <w:rsid w:val="00AE6BD3"/>
    <w:rsid w:val="00AF1234"/>
    <w:rsid w:val="00AF1722"/>
    <w:rsid w:val="00AF1DED"/>
    <w:rsid w:val="00AF1E52"/>
    <w:rsid w:val="00AF2121"/>
    <w:rsid w:val="00AF2816"/>
    <w:rsid w:val="00AF2B89"/>
    <w:rsid w:val="00AF346C"/>
    <w:rsid w:val="00AF4619"/>
    <w:rsid w:val="00AF6EE9"/>
    <w:rsid w:val="00AF7002"/>
    <w:rsid w:val="00AF7080"/>
    <w:rsid w:val="00B021CD"/>
    <w:rsid w:val="00B0225C"/>
    <w:rsid w:val="00B026B7"/>
    <w:rsid w:val="00B05C07"/>
    <w:rsid w:val="00B075CF"/>
    <w:rsid w:val="00B07FC8"/>
    <w:rsid w:val="00B1088B"/>
    <w:rsid w:val="00B110E8"/>
    <w:rsid w:val="00B11734"/>
    <w:rsid w:val="00B1187F"/>
    <w:rsid w:val="00B13F58"/>
    <w:rsid w:val="00B17D9F"/>
    <w:rsid w:val="00B17EDF"/>
    <w:rsid w:val="00B207B6"/>
    <w:rsid w:val="00B20D28"/>
    <w:rsid w:val="00B22183"/>
    <w:rsid w:val="00B252EB"/>
    <w:rsid w:val="00B3350E"/>
    <w:rsid w:val="00B33592"/>
    <w:rsid w:val="00B34C4D"/>
    <w:rsid w:val="00B3502A"/>
    <w:rsid w:val="00B35E62"/>
    <w:rsid w:val="00B36046"/>
    <w:rsid w:val="00B3768F"/>
    <w:rsid w:val="00B377C6"/>
    <w:rsid w:val="00B417DD"/>
    <w:rsid w:val="00B4219C"/>
    <w:rsid w:val="00B4243E"/>
    <w:rsid w:val="00B4248F"/>
    <w:rsid w:val="00B4358C"/>
    <w:rsid w:val="00B44323"/>
    <w:rsid w:val="00B45698"/>
    <w:rsid w:val="00B468B7"/>
    <w:rsid w:val="00B47A2C"/>
    <w:rsid w:val="00B502CF"/>
    <w:rsid w:val="00B51107"/>
    <w:rsid w:val="00B5130C"/>
    <w:rsid w:val="00B53081"/>
    <w:rsid w:val="00B55998"/>
    <w:rsid w:val="00B56C60"/>
    <w:rsid w:val="00B57F60"/>
    <w:rsid w:val="00B60E1B"/>
    <w:rsid w:val="00B632DF"/>
    <w:rsid w:val="00B65397"/>
    <w:rsid w:val="00B65617"/>
    <w:rsid w:val="00B65FC1"/>
    <w:rsid w:val="00B66331"/>
    <w:rsid w:val="00B6705C"/>
    <w:rsid w:val="00B67950"/>
    <w:rsid w:val="00B67BF0"/>
    <w:rsid w:val="00B71469"/>
    <w:rsid w:val="00B71DEA"/>
    <w:rsid w:val="00B73741"/>
    <w:rsid w:val="00B73D54"/>
    <w:rsid w:val="00B777AF"/>
    <w:rsid w:val="00B779C6"/>
    <w:rsid w:val="00B77EAC"/>
    <w:rsid w:val="00B805FE"/>
    <w:rsid w:val="00B81CA7"/>
    <w:rsid w:val="00B82BB2"/>
    <w:rsid w:val="00B8471F"/>
    <w:rsid w:val="00B84A87"/>
    <w:rsid w:val="00B90BB1"/>
    <w:rsid w:val="00B92DD0"/>
    <w:rsid w:val="00B94713"/>
    <w:rsid w:val="00B94B93"/>
    <w:rsid w:val="00B94C0C"/>
    <w:rsid w:val="00B95919"/>
    <w:rsid w:val="00BA0948"/>
    <w:rsid w:val="00BA0AA7"/>
    <w:rsid w:val="00BA23F2"/>
    <w:rsid w:val="00BA259E"/>
    <w:rsid w:val="00BA3099"/>
    <w:rsid w:val="00BA383C"/>
    <w:rsid w:val="00BA3EA6"/>
    <w:rsid w:val="00BA4774"/>
    <w:rsid w:val="00BA5042"/>
    <w:rsid w:val="00BA5913"/>
    <w:rsid w:val="00BA7C55"/>
    <w:rsid w:val="00BB0395"/>
    <w:rsid w:val="00BB1139"/>
    <w:rsid w:val="00BB19EE"/>
    <w:rsid w:val="00BB1E59"/>
    <w:rsid w:val="00BB338D"/>
    <w:rsid w:val="00BB3BA6"/>
    <w:rsid w:val="00BB43C6"/>
    <w:rsid w:val="00BB46BC"/>
    <w:rsid w:val="00BB509B"/>
    <w:rsid w:val="00BB5B31"/>
    <w:rsid w:val="00BB76D5"/>
    <w:rsid w:val="00BC04C0"/>
    <w:rsid w:val="00BC1400"/>
    <w:rsid w:val="00BC26A3"/>
    <w:rsid w:val="00BC341F"/>
    <w:rsid w:val="00BC3532"/>
    <w:rsid w:val="00BC3EDC"/>
    <w:rsid w:val="00BC4D60"/>
    <w:rsid w:val="00BC55FC"/>
    <w:rsid w:val="00BC59BE"/>
    <w:rsid w:val="00BC7753"/>
    <w:rsid w:val="00BC7E4E"/>
    <w:rsid w:val="00BD2BBA"/>
    <w:rsid w:val="00BD4A9B"/>
    <w:rsid w:val="00BD509C"/>
    <w:rsid w:val="00BD5733"/>
    <w:rsid w:val="00BD5976"/>
    <w:rsid w:val="00BD5CB2"/>
    <w:rsid w:val="00BD6667"/>
    <w:rsid w:val="00BD710D"/>
    <w:rsid w:val="00BD7B9D"/>
    <w:rsid w:val="00BE0641"/>
    <w:rsid w:val="00BE0883"/>
    <w:rsid w:val="00BE08DF"/>
    <w:rsid w:val="00BE198F"/>
    <w:rsid w:val="00BE2C00"/>
    <w:rsid w:val="00BE2EF3"/>
    <w:rsid w:val="00BE3409"/>
    <w:rsid w:val="00BE41A9"/>
    <w:rsid w:val="00BE45E3"/>
    <w:rsid w:val="00BE5246"/>
    <w:rsid w:val="00BE58C5"/>
    <w:rsid w:val="00BE63BC"/>
    <w:rsid w:val="00BE69FE"/>
    <w:rsid w:val="00BF06D6"/>
    <w:rsid w:val="00BF082E"/>
    <w:rsid w:val="00BF253C"/>
    <w:rsid w:val="00BF3307"/>
    <w:rsid w:val="00BF36FA"/>
    <w:rsid w:val="00BF48D5"/>
    <w:rsid w:val="00BF4AD6"/>
    <w:rsid w:val="00BF62FC"/>
    <w:rsid w:val="00BF718B"/>
    <w:rsid w:val="00C000CB"/>
    <w:rsid w:val="00C00DE0"/>
    <w:rsid w:val="00C014BE"/>
    <w:rsid w:val="00C01F2B"/>
    <w:rsid w:val="00C046AD"/>
    <w:rsid w:val="00C06040"/>
    <w:rsid w:val="00C101D7"/>
    <w:rsid w:val="00C1090F"/>
    <w:rsid w:val="00C1332F"/>
    <w:rsid w:val="00C149EE"/>
    <w:rsid w:val="00C14CAB"/>
    <w:rsid w:val="00C15C45"/>
    <w:rsid w:val="00C1785A"/>
    <w:rsid w:val="00C203F7"/>
    <w:rsid w:val="00C211C0"/>
    <w:rsid w:val="00C21CD2"/>
    <w:rsid w:val="00C222A1"/>
    <w:rsid w:val="00C23D55"/>
    <w:rsid w:val="00C26A94"/>
    <w:rsid w:val="00C2789E"/>
    <w:rsid w:val="00C2794E"/>
    <w:rsid w:val="00C30D6D"/>
    <w:rsid w:val="00C33727"/>
    <w:rsid w:val="00C34B2B"/>
    <w:rsid w:val="00C358C4"/>
    <w:rsid w:val="00C36423"/>
    <w:rsid w:val="00C36E9F"/>
    <w:rsid w:val="00C40750"/>
    <w:rsid w:val="00C4298E"/>
    <w:rsid w:val="00C45B66"/>
    <w:rsid w:val="00C4684E"/>
    <w:rsid w:val="00C476A3"/>
    <w:rsid w:val="00C5133A"/>
    <w:rsid w:val="00C53DE8"/>
    <w:rsid w:val="00C54162"/>
    <w:rsid w:val="00C550BE"/>
    <w:rsid w:val="00C55957"/>
    <w:rsid w:val="00C56C02"/>
    <w:rsid w:val="00C608D0"/>
    <w:rsid w:val="00C60944"/>
    <w:rsid w:val="00C60C4B"/>
    <w:rsid w:val="00C62CA7"/>
    <w:rsid w:val="00C6592B"/>
    <w:rsid w:val="00C67419"/>
    <w:rsid w:val="00C71681"/>
    <w:rsid w:val="00C748CC"/>
    <w:rsid w:val="00C74DD0"/>
    <w:rsid w:val="00C75771"/>
    <w:rsid w:val="00C77D5A"/>
    <w:rsid w:val="00C802B9"/>
    <w:rsid w:val="00C812FE"/>
    <w:rsid w:val="00C81C70"/>
    <w:rsid w:val="00C82611"/>
    <w:rsid w:val="00C82985"/>
    <w:rsid w:val="00C82F79"/>
    <w:rsid w:val="00C83243"/>
    <w:rsid w:val="00C83F31"/>
    <w:rsid w:val="00C84772"/>
    <w:rsid w:val="00C859A7"/>
    <w:rsid w:val="00C85C0C"/>
    <w:rsid w:val="00C85E72"/>
    <w:rsid w:val="00C85FCE"/>
    <w:rsid w:val="00C86697"/>
    <w:rsid w:val="00C8688A"/>
    <w:rsid w:val="00C90492"/>
    <w:rsid w:val="00C91195"/>
    <w:rsid w:val="00C91B12"/>
    <w:rsid w:val="00C927D5"/>
    <w:rsid w:val="00C93371"/>
    <w:rsid w:val="00C93393"/>
    <w:rsid w:val="00C937A0"/>
    <w:rsid w:val="00C95FD2"/>
    <w:rsid w:val="00C9602C"/>
    <w:rsid w:val="00C963CA"/>
    <w:rsid w:val="00C9782E"/>
    <w:rsid w:val="00CA0A99"/>
    <w:rsid w:val="00CA12B3"/>
    <w:rsid w:val="00CA3F13"/>
    <w:rsid w:val="00CA474E"/>
    <w:rsid w:val="00CA5D91"/>
    <w:rsid w:val="00CA67A6"/>
    <w:rsid w:val="00CA6D45"/>
    <w:rsid w:val="00CB07CB"/>
    <w:rsid w:val="00CB082F"/>
    <w:rsid w:val="00CB0D7F"/>
    <w:rsid w:val="00CB13F9"/>
    <w:rsid w:val="00CB1498"/>
    <w:rsid w:val="00CB2733"/>
    <w:rsid w:val="00CB43E2"/>
    <w:rsid w:val="00CB43EC"/>
    <w:rsid w:val="00CB5744"/>
    <w:rsid w:val="00CB6602"/>
    <w:rsid w:val="00CB7772"/>
    <w:rsid w:val="00CC011D"/>
    <w:rsid w:val="00CC0789"/>
    <w:rsid w:val="00CC0B59"/>
    <w:rsid w:val="00CC16B8"/>
    <w:rsid w:val="00CC1809"/>
    <w:rsid w:val="00CC2172"/>
    <w:rsid w:val="00CC2D06"/>
    <w:rsid w:val="00CC4A83"/>
    <w:rsid w:val="00CC6777"/>
    <w:rsid w:val="00CC6EBD"/>
    <w:rsid w:val="00CD1F6F"/>
    <w:rsid w:val="00CD3C73"/>
    <w:rsid w:val="00CD4BA5"/>
    <w:rsid w:val="00CD5783"/>
    <w:rsid w:val="00CD605C"/>
    <w:rsid w:val="00CD77E5"/>
    <w:rsid w:val="00CE0A9F"/>
    <w:rsid w:val="00CE3C98"/>
    <w:rsid w:val="00CE4433"/>
    <w:rsid w:val="00CE4BC9"/>
    <w:rsid w:val="00CE55DB"/>
    <w:rsid w:val="00CE5EE0"/>
    <w:rsid w:val="00CE6496"/>
    <w:rsid w:val="00CE6579"/>
    <w:rsid w:val="00CE6F3D"/>
    <w:rsid w:val="00CE7F61"/>
    <w:rsid w:val="00CF04DD"/>
    <w:rsid w:val="00CF0EDC"/>
    <w:rsid w:val="00CF2003"/>
    <w:rsid w:val="00CF42F4"/>
    <w:rsid w:val="00CF438B"/>
    <w:rsid w:val="00CF4A32"/>
    <w:rsid w:val="00CF4C68"/>
    <w:rsid w:val="00CF51DB"/>
    <w:rsid w:val="00CF5938"/>
    <w:rsid w:val="00CF5E2A"/>
    <w:rsid w:val="00D00309"/>
    <w:rsid w:val="00D00671"/>
    <w:rsid w:val="00D01B9C"/>
    <w:rsid w:val="00D02072"/>
    <w:rsid w:val="00D049DF"/>
    <w:rsid w:val="00D0578A"/>
    <w:rsid w:val="00D05E0C"/>
    <w:rsid w:val="00D06235"/>
    <w:rsid w:val="00D069B7"/>
    <w:rsid w:val="00D075E0"/>
    <w:rsid w:val="00D07C36"/>
    <w:rsid w:val="00D07DEC"/>
    <w:rsid w:val="00D118D9"/>
    <w:rsid w:val="00D122AB"/>
    <w:rsid w:val="00D12F0F"/>
    <w:rsid w:val="00D13AB6"/>
    <w:rsid w:val="00D1411C"/>
    <w:rsid w:val="00D14359"/>
    <w:rsid w:val="00D143DE"/>
    <w:rsid w:val="00D1492A"/>
    <w:rsid w:val="00D15054"/>
    <w:rsid w:val="00D15372"/>
    <w:rsid w:val="00D154E0"/>
    <w:rsid w:val="00D158E3"/>
    <w:rsid w:val="00D20855"/>
    <w:rsid w:val="00D20943"/>
    <w:rsid w:val="00D21CB6"/>
    <w:rsid w:val="00D22914"/>
    <w:rsid w:val="00D22E40"/>
    <w:rsid w:val="00D247CE"/>
    <w:rsid w:val="00D25C28"/>
    <w:rsid w:val="00D26297"/>
    <w:rsid w:val="00D27A8A"/>
    <w:rsid w:val="00D306DB"/>
    <w:rsid w:val="00D32DEF"/>
    <w:rsid w:val="00D3306D"/>
    <w:rsid w:val="00D34F03"/>
    <w:rsid w:val="00D3583F"/>
    <w:rsid w:val="00D35FCF"/>
    <w:rsid w:val="00D36501"/>
    <w:rsid w:val="00D41496"/>
    <w:rsid w:val="00D41990"/>
    <w:rsid w:val="00D4275B"/>
    <w:rsid w:val="00D4283A"/>
    <w:rsid w:val="00D42B45"/>
    <w:rsid w:val="00D42DB1"/>
    <w:rsid w:val="00D4337E"/>
    <w:rsid w:val="00D439B8"/>
    <w:rsid w:val="00D44127"/>
    <w:rsid w:val="00D45E62"/>
    <w:rsid w:val="00D46235"/>
    <w:rsid w:val="00D479BA"/>
    <w:rsid w:val="00D50971"/>
    <w:rsid w:val="00D51D11"/>
    <w:rsid w:val="00D52B30"/>
    <w:rsid w:val="00D53FE8"/>
    <w:rsid w:val="00D54FB7"/>
    <w:rsid w:val="00D56281"/>
    <w:rsid w:val="00D5669F"/>
    <w:rsid w:val="00D56A65"/>
    <w:rsid w:val="00D573B6"/>
    <w:rsid w:val="00D57D2F"/>
    <w:rsid w:val="00D6128B"/>
    <w:rsid w:val="00D613B0"/>
    <w:rsid w:val="00D61B6E"/>
    <w:rsid w:val="00D61C23"/>
    <w:rsid w:val="00D642ED"/>
    <w:rsid w:val="00D659AE"/>
    <w:rsid w:val="00D65FC9"/>
    <w:rsid w:val="00D6622D"/>
    <w:rsid w:val="00D66F27"/>
    <w:rsid w:val="00D702D3"/>
    <w:rsid w:val="00D70584"/>
    <w:rsid w:val="00D70B0E"/>
    <w:rsid w:val="00D73D4C"/>
    <w:rsid w:val="00D74323"/>
    <w:rsid w:val="00D74A04"/>
    <w:rsid w:val="00D74FDC"/>
    <w:rsid w:val="00D7648B"/>
    <w:rsid w:val="00D764C9"/>
    <w:rsid w:val="00D76A69"/>
    <w:rsid w:val="00D76BED"/>
    <w:rsid w:val="00D76C9D"/>
    <w:rsid w:val="00D77A1A"/>
    <w:rsid w:val="00D80DC0"/>
    <w:rsid w:val="00D81975"/>
    <w:rsid w:val="00D81FE8"/>
    <w:rsid w:val="00D832D6"/>
    <w:rsid w:val="00D83F51"/>
    <w:rsid w:val="00D84C00"/>
    <w:rsid w:val="00D86E42"/>
    <w:rsid w:val="00D8726B"/>
    <w:rsid w:val="00D93371"/>
    <w:rsid w:val="00D94789"/>
    <w:rsid w:val="00D94D3B"/>
    <w:rsid w:val="00D951B9"/>
    <w:rsid w:val="00D952FB"/>
    <w:rsid w:val="00D96B29"/>
    <w:rsid w:val="00D96CAD"/>
    <w:rsid w:val="00D97F80"/>
    <w:rsid w:val="00DA1C69"/>
    <w:rsid w:val="00DA2644"/>
    <w:rsid w:val="00DA374D"/>
    <w:rsid w:val="00DA44B4"/>
    <w:rsid w:val="00DA47B5"/>
    <w:rsid w:val="00DA49B4"/>
    <w:rsid w:val="00DA4EA5"/>
    <w:rsid w:val="00DA55DD"/>
    <w:rsid w:val="00DA5648"/>
    <w:rsid w:val="00DA5AE1"/>
    <w:rsid w:val="00DA64AB"/>
    <w:rsid w:val="00DA69F6"/>
    <w:rsid w:val="00DA6B7C"/>
    <w:rsid w:val="00DA6FED"/>
    <w:rsid w:val="00DA74D2"/>
    <w:rsid w:val="00DB094C"/>
    <w:rsid w:val="00DB127E"/>
    <w:rsid w:val="00DB2670"/>
    <w:rsid w:val="00DB35BF"/>
    <w:rsid w:val="00DB4419"/>
    <w:rsid w:val="00DC0B6A"/>
    <w:rsid w:val="00DC0F4F"/>
    <w:rsid w:val="00DC116A"/>
    <w:rsid w:val="00DC1970"/>
    <w:rsid w:val="00DC2258"/>
    <w:rsid w:val="00DC27CE"/>
    <w:rsid w:val="00DC37DC"/>
    <w:rsid w:val="00DC3801"/>
    <w:rsid w:val="00DC3E46"/>
    <w:rsid w:val="00DC431C"/>
    <w:rsid w:val="00DC589B"/>
    <w:rsid w:val="00DC62D9"/>
    <w:rsid w:val="00DC6D4C"/>
    <w:rsid w:val="00DC7E14"/>
    <w:rsid w:val="00DC7EFC"/>
    <w:rsid w:val="00DD366C"/>
    <w:rsid w:val="00DD5286"/>
    <w:rsid w:val="00DD555B"/>
    <w:rsid w:val="00DD5B58"/>
    <w:rsid w:val="00DD67D1"/>
    <w:rsid w:val="00DD79F6"/>
    <w:rsid w:val="00DE0AA8"/>
    <w:rsid w:val="00DE1F36"/>
    <w:rsid w:val="00DE25CF"/>
    <w:rsid w:val="00DE2D8D"/>
    <w:rsid w:val="00DE3AB5"/>
    <w:rsid w:val="00DE5152"/>
    <w:rsid w:val="00DE5C94"/>
    <w:rsid w:val="00DE5E37"/>
    <w:rsid w:val="00DE6168"/>
    <w:rsid w:val="00DE6913"/>
    <w:rsid w:val="00DE7F03"/>
    <w:rsid w:val="00DF029B"/>
    <w:rsid w:val="00DF0769"/>
    <w:rsid w:val="00DF0D8A"/>
    <w:rsid w:val="00DF1BE0"/>
    <w:rsid w:val="00DF1D48"/>
    <w:rsid w:val="00DF4463"/>
    <w:rsid w:val="00DF4D52"/>
    <w:rsid w:val="00DF4EE0"/>
    <w:rsid w:val="00DF5E20"/>
    <w:rsid w:val="00DF6FC2"/>
    <w:rsid w:val="00E0022E"/>
    <w:rsid w:val="00E01227"/>
    <w:rsid w:val="00E01241"/>
    <w:rsid w:val="00E038A5"/>
    <w:rsid w:val="00E04104"/>
    <w:rsid w:val="00E043EE"/>
    <w:rsid w:val="00E04B0F"/>
    <w:rsid w:val="00E04CBA"/>
    <w:rsid w:val="00E06469"/>
    <w:rsid w:val="00E074DD"/>
    <w:rsid w:val="00E07D3B"/>
    <w:rsid w:val="00E10805"/>
    <w:rsid w:val="00E11860"/>
    <w:rsid w:val="00E118DC"/>
    <w:rsid w:val="00E11A8E"/>
    <w:rsid w:val="00E11BB0"/>
    <w:rsid w:val="00E1349A"/>
    <w:rsid w:val="00E13FB1"/>
    <w:rsid w:val="00E158E8"/>
    <w:rsid w:val="00E168C6"/>
    <w:rsid w:val="00E16E85"/>
    <w:rsid w:val="00E17166"/>
    <w:rsid w:val="00E2220E"/>
    <w:rsid w:val="00E22A3E"/>
    <w:rsid w:val="00E25E83"/>
    <w:rsid w:val="00E27226"/>
    <w:rsid w:val="00E27342"/>
    <w:rsid w:val="00E276D7"/>
    <w:rsid w:val="00E30717"/>
    <w:rsid w:val="00E30E23"/>
    <w:rsid w:val="00E31E6D"/>
    <w:rsid w:val="00E32DF0"/>
    <w:rsid w:val="00E365E9"/>
    <w:rsid w:val="00E36EF8"/>
    <w:rsid w:val="00E3720A"/>
    <w:rsid w:val="00E3752E"/>
    <w:rsid w:val="00E41148"/>
    <w:rsid w:val="00E4270F"/>
    <w:rsid w:val="00E42EFB"/>
    <w:rsid w:val="00E4362E"/>
    <w:rsid w:val="00E4380D"/>
    <w:rsid w:val="00E44716"/>
    <w:rsid w:val="00E45075"/>
    <w:rsid w:val="00E45303"/>
    <w:rsid w:val="00E4554D"/>
    <w:rsid w:val="00E45CC3"/>
    <w:rsid w:val="00E46161"/>
    <w:rsid w:val="00E46999"/>
    <w:rsid w:val="00E469C1"/>
    <w:rsid w:val="00E46C88"/>
    <w:rsid w:val="00E5012D"/>
    <w:rsid w:val="00E508BF"/>
    <w:rsid w:val="00E51657"/>
    <w:rsid w:val="00E51E60"/>
    <w:rsid w:val="00E51FA5"/>
    <w:rsid w:val="00E53C1D"/>
    <w:rsid w:val="00E53D5D"/>
    <w:rsid w:val="00E54D6E"/>
    <w:rsid w:val="00E56E29"/>
    <w:rsid w:val="00E57804"/>
    <w:rsid w:val="00E57944"/>
    <w:rsid w:val="00E57B54"/>
    <w:rsid w:val="00E60C46"/>
    <w:rsid w:val="00E6153E"/>
    <w:rsid w:val="00E62620"/>
    <w:rsid w:val="00E62E83"/>
    <w:rsid w:val="00E631DD"/>
    <w:rsid w:val="00E63E3D"/>
    <w:rsid w:val="00E642CB"/>
    <w:rsid w:val="00E6444F"/>
    <w:rsid w:val="00E66393"/>
    <w:rsid w:val="00E666EC"/>
    <w:rsid w:val="00E66D69"/>
    <w:rsid w:val="00E67D5A"/>
    <w:rsid w:val="00E7098F"/>
    <w:rsid w:val="00E71267"/>
    <w:rsid w:val="00E74037"/>
    <w:rsid w:val="00E75173"/>
    <w:rsid w:val="00E76749"/>
    <w:rsid w:val="00E76C4A"/>
    <w:rsid w:val="00E7766E"/>
    <w:rsid w:val="00E77C0C"/>
    <w:rsid w:val="00E81AA5"/>
    <w:rsid w:val="00E823B0"/>
    <w:rsid w:val="00E83D56"/>
    <w:rsid w:val="00E84075"/>
    <w:rsid w:val="00E8423E"/>
    <w:rsid w:val="00E85F6B"/>
    <w:rsid w:val="00E86471"/>
    <w:rsid w:val="00E8724B"/>
    <w:rsid w:val="00E900EE"/>
    <w:rsid w:val="00E914C2"/>
    <w:rsid w:val="00E92230"/>
    <w:rsid w:val="00E92282"/>
    <w:rsid w:val="00E9387A"/>
    <w:rsid w:val="00E9406A"/>
    <w:rsid w:val="00E95372"/>
    <w:rsid w:val="00E95AB7"/>
    <w:rsid w:val="00E964EE"/>
    <w:rsid w:val="00E970A0"/>
    <w:rsid w:val="00EA02EE"/>
    <w:rsid w:val="00EA039D"/>
    <w:rsid w:val="00EA0D22"/>
    <w:rsid w:val="00EA30FF"/>
    <w:rsid w:val="00EA33E6"/>
    <w:rsid w:val="00EA3DD6"/>
    <w:rsid w:val="00EA42BE"/>
    <w:rsid w:val="00EA42D6"/>
    <w:rsid w:val="00EA4403"/>
    <w:rsid w:val="00EA58F4"/>
    <w:rsid w:val="00EA726E"/>
    <w:rsid w:val="00EA7488"/>
    <w:rsid w:val="00EB074A"/>
    <w:rsid w:val="00EB3DA2"/>
    <w:rsid w:val="00EB576C"/>
    <w:rsid w:val="00EB60D3"/>
    <w:rsid w:val="00EC0739"/>
    <w:rsid w:val="00EC196E"/>
    <w:rsid w:val="00EC1CEC"/>
    <w:rsid w:val="00EC2BB2"/>
    <w:rsid w:val="00EC3C41"/>
    <w:rsid w:val="00EC601F"/>
    <w:rsid w:val="00EC66FC"/>
    <w:rsid w:val="00ED09F4"/>
    <w:rsid w:val="00ED1FA0"/>
    <w:rsid w:val="00ED221B"/>
    <w:rsid w:val="00ED23ED"/>
    <w:rsid w:val="00ED3452"/>
    <w:rsid w:val="00ED69A4"/>
    <w:rsid w:val="00ED7BEB"/>
    <w:rsid w:val="00EE1657"/>
    <w:rsid w:val="00EE2992"/>
    <w:rsid w:val="00EE4C96"/>
    <w:rsid w:val="00EE4F9E"/>
    <w:rsid w:val="00EE5B47"/>
    <w:rsid w:val="00EE5CB3"/>
    <w:rsid w:val="00EE7608"/>
    <w:rsid w:val="00EE7AF2"/>
    <w:rsid w:val="00EF10B3"/>
    <w:rsid w:val="00EF2C8C"/>
    <w:rsid w:val="00EF3773"/>
    <w:rsid w:val="00EF3DF2"/>
    <w:rsid w:val="00EF3E24"/>
    <w:rsid w:val="00EF4871"/>
    <w:rsid w:val="00EF4E41"/>
    <w:rsid w:val="00EF611F"/>
    <w:rsid w:val="00EF7418"/>
    <w:rsid w:val="00EF788B"/>
    <w:rsid w:val="00EF7FBB"/>
    <w:rsid w:val="00F00509"/>
    <w:rsid w:val="00F023FE"/>
    <w:rsid w:val="00F02850"/>
    <w:rsid w:val="00F028AE"/>
    <w:rsid w:val="00F02DBC"/>
    <w:rsid w:val="00F04CA4"/>
    <w:rsid w:val="00F0509B"/>
    <w:rsid w:val="00F10261"/>
    <w:rsid w:val="00F109E4"/>
    <w:rsid w:val="00F117C5"/>
    <w:rsid w:val="00F12884"/>
    <w:rsid w:val="00F129B3"/>
    <w:rsid w:val="00F14491"/>
    <w:rsid w:val="00F145E3"/>
    <w:rsid w:val="00F15FA2"/>
    <w:rsid w:val="00F16A56"/>
    <w:rsid w:val="00F21E16"/>
    <w:rsid w:val="00F22462"/>
    <w:rsid w:val="00F22DA3"/>
    <w:rsid w:val="00F23CC0"/>
    <w:rsid w:val="00F2500B"/>
    <w:rsid w:val="00F2555B"/>
    <w:rsid w:val="00F2643D"/>
    <w:rsid w:val="00F267B4"/>
    <w:rsid w:val="00F27F43"/>
    <w:rsid w:val="00F27F60"/>
    <w:rsid w:val="00F30469"/>
    <w:rsid w:val="00F308C3"/>
    <w:rsid w:val="00F31354"/>
    <w:rsid w:val="00F31511"/>
    <w:rsid w:val="00F317C7"/>
    <w:rsid w:val="00F3180A"/>
    <w:rsid w:val="00F31BB7"/>
    <w:rsid w:val="00F31E55"/>
    <w:rsid w:val="00F32601"/>
    <w:rsid w:val="00F339D3"/>
    <w:rsid w:val="00F34841"/>
    <w:rsid w:val="00F35167"/>
    <w:rsid w:val="00F361E7"/>
    <w:rsid w:val="00F40158"/>
    <w:rsid w:val="00F40356"/>
    <w:rsid w:val="00F40F8A"/>
    <w:rsid w:val="00F41FFE"/>
    <w:rsid w:val="00F428A9"/>
    <w:rsid w:val="00F44B26"/>
    <w:rsid w:val="00F44B31"/>
    <w:rsid w:val="00F457DD"/>
    <w:rsid w:val="00F4601C"/>
    <w:rsid w:val="00F46333"/>
    <w:rsid w:val="00F4699D"/>
    <w:rsid w:val="00F471E0"/>
    <w:rsid w:val="00F477CA"/>
    <w:rsid w:val="00F517CB"/>
    <w:rsid w:val="00F51A77"/>
    <w:rsid w:val="00F51BB1"/>
    <w:rsid w:val="00F5283C"/>
    <w:rsid w:val="00F52B0F"/>
    <w:rsid w:val="00F53273"/>
    <w:rsid w:val="00F535CC"/>
    <w:rsid w:val="00F53853"/>
    <w:rsid w:val="00F5466D"/>
    <w:rsid w:val="00F55060"/>
    <w:rsid w:val="00F55469"/>
    <w:rsid w:val="00F5701C"/>
    <w:rsid w:val="00F576D0"/>
    <w:rsid w:val="00F57E9A"/>
    <w:rsid w:val="00F57FBF"/>
    <w:rsid w:val="00F60037"/>
    <w:rsid w:val="00F608EB"/>
    <w:rsid w:val="00F60D09"/>
    <w:rsid w:val="00F61175"/>
    <w:rsid w:val="00F6243F"/>
    <w:rsid w:val="00F6392E"/>
    <w:rsid w:val="00F64291"/>
    <w:rsid w:val="00F6465F"/>
    <w:rsid w:val="00F648B1"/>
    <w:rsid w:val="00F64AFA"/>
    <w:rsid w:val="00F655E1"/>
    <w:rsid w:val="00F66753"/>
    <w:rsid w:val="00F67606"/>
    <w:rsid w:val="00F67FC2"/>
    <w:rsid w:val="00F7092A"/>
    <w:rsid w:val="00F71EBB"/>
    <w:rsid w:val="00F72711"/>
    <w:rsid w:val="00F72E91"/>
    <w:rsid w:val="00F74DF7"/>
    <w:rsid w:val="00F779FA"/>
    <w:rsid w:val="00F77B80"/>
    <w:rsid w:val="00F81AE3"/>
    <w:rsid w:val="00F82383"/>
    <w:rsid w:val="00F8286D"/>
    <w:rsid w:val="00F839B5"/>
    <w:rsid w:val="00F855D0"/>
    <w:rsid w:val="00F8621D"/>
    <w:rsid w:val="00F862AB"/>
    <w:rsid w:val="00F86BB7"/>
    <w:rsid w:val="00F86FE3"/>
    <w:rsid w:val="00F872FF"/>
    <w:rsid w:val="00F87CAF"/>
    <w:rsid w:val="00F909B2"/>
    <w:rsid w:val="00F90A9C"/>
    <w:rsid w:val="00F90C9D"/>
    <w:rsid w:val="00F91190"/>
    <w:rsid w:val="00F91209"/>
    <w:rsid w:val="00F91495"/>
    <w:rsid w:val="00F93115"/>
    <w:rsid w:val="00F93365"/>
    <w:rsid w:val="00F94BDC"/>
    <w:rsid w:val="00F95F27"/>
    <w:rsid w:val="00FA0065"/>
    <w:rsid w:val="00FA05E1"/>
    <w:rsid w:val="00FA135B"/>
    <w:rsid w:val="00FA1E3E"/>
    <w:rsid w:val="00FA219F"/>
    <w:rsid w:val="00FA4530"/>
    <w:rsid w:val="00FA4F60"/>
    <w:rsid w:val="00FA5F31"/>
    <w:rsid w:val="00FA60C0"/>
    <w:rsid w:val="00FA73B9"/>
    <w:rsid w:val="00FB1CAD"/>
    <w:rsid w:val="00FB2FFE"/>
    <w:rsid w:val="00FB4746"/>
    <w:rsid w:val="00FB4857"/>
    <w:rsid w:val="00FB64B7"/>
    <w:rsid w:val="00FC0260"/>
    <w:rsid w:val="00FC0938"/>
    <w:rsid w:val="00FC0AE6"/>
    <w:rsid w:val="00FC3233"/>
    <w:rsid w:val="00FC3C0F"/>
    <w:rsid w:val="00FC41F4"/>
    <w:rsid w:val="00FC4F99"/>
    <w:rsid w:val="00FC5E02"/>
    <w:rsid w:val="00FD0696"/>
    <w:rsid w:val="00FD2014"/>
    <w:rsid w:val="00FD2BBE"/>
    <w:rsid w:val="00FD4EE0"/>
    <w:rsid w:val="00FD595B"/>
    <w:rsid w:val="00FD6A7B"/>
    <w:rsid w:val="00FD7C63"/>
    <w:rsid w:val="00FE0AE6"/>
    <w:rsid w:val="00FE1C0D"/>
    <w:rsid w:val="00FE3691"/>
    <w:rsid w:val="00FE3DEB"/>
    <w:rsid w:val="00FE48D4"/>
    <w:rsid w:val="00FE52AC"/>
    <w:rsid w:val="00FE59EB"/>
    <w:rsid w:val="00FE644D"/>
    <w:rsid w:val="00FE7F25"/>
    <w:rsid w:val="00FF08BC"/>
    <w:rsid w:val="00FF11ED"/>
    <w:rsid w:val="00FF3445"/>
    <w:rsid w:val="00FF3915"/>
    <w:rsid w:val="00FF4841"/>
    <w:rsid w:val="00FF4C89"/>
    <w:rsid w:val="00FF5211"/>
    <w:rsid w:val="00FF6FC3"/>
    <w:rsid w:val="00FF7A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874"/>
    <w:pPr>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874"/>
    <w:pPr>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1039</Words>
  <Characters>5616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12</cp:revision>
  <dcterms:created xsi:type="dcterms:W3CDTF">2014-01-12T21:35:00Z</dcterms:created>
  <dcterms:modified xsi:type="dcterms:W3CDTF">2014-01-19T21:17:00Z</dcterms:modified>
</cp:coreProperties>
</file>